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A70B0" w14:textId="30E4943B" w:rsidR="00181288" w:rsidRDefault="00840212" w:rsidP="00C12202">
      <w:pPr>
        <w:spacing w:after="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2091F6E4" w14:textId="77777777" w:rsidR="005F2037" w:rsidRDefault="00DC6135" w:rsidP="00972DD2">
      <w:pPr>
        <w:spacing w:after="0"/>
        <w:ind w:firstLine="708"/>
        <w:jc w:val="right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Утверждена согласно </w:t>
      </w:r>
      <w:r w:rsidR="00972DD2" w:rsidRPr="00972DD2">
        <w:rPr>
          <w:rFonts w:ascii="Times New Roman" w:hAnsi="Times New Roman"/>
          <w:noProof/>
          <w:sz w:val="18"/>
        </w:rPr>
        <w:t>Приложени</w:t>
      </w:r>
      <w:r>
        <w:rPr>
          <w:rFonts w:ascii="Times New Roman" w:hAnsi="Times New Roman"/>
          <w:noProof/>
          <w:sz w:val="18"/>
        </w:rPr>
        <w:t>ю</w:t>
      </w:r>
      <w:r w:rsidR="00972DD2" w:rsidRPr="00972DD2">
        <w:rPr>
          <w:rFonts w:ascii="Times New Roman" w:hAnsi="Times New Roman"/>
          <w:noProof/>
          <w:sz w:val="18"/>
        </w:rPr>
        <w:t xml:space="preserve"> № 1 </w:t>
      </w:r>
    </w:p>
    <w:p w14:paraId="1AB9527C" w14:textId="681BB647" w:rsidR="00972DD2" w:rsidRDefault="00A0537E" w:rsidP="00972DD2">
      <w:pPr>
        <w:spacing w:after="0"/>
        <w:ind w:firstLine="708"/>
        <w:jc w:val="right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4C62C" wp14:editId="654D78AF">
                <wp:simplePos x="0" y="0"/>
                <wp:positionH relativeFrom="column">
                  <wp:posOffset>2715260</wp:posOffset>
                </wp:positionH>
                <wp:positionV relativeFrom="paragraph">
                  <wp:posOffset>67310</wp:posOffset>
                </wp:positionV>
                <wp:extent cx="4686300" cy="523875"/>
                <wp:effectExtent l="0" t="0" r="0" b="9525"/>
                <wp:wrapNone/>
                <wp:docPr id="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36F91" w14:textId="77777777" w:rsidR="00DA536E" w:rsidRPr="00D84AB9" w:rsidRDefault="00DA536E" w:rsidP="00DA536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Глава  Пушкиногорского</w:t>
                            </w:r>
                            <w:proofErr w:type="gramEnd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4C62C" id="Rectangle 3" o:spid="_x0000_s1026" style="position:absolute;left:0;text-align:left;margin-left:213.8pt;margin-top:5.3pt;width:369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">
                <v:textbox>
                  <w:txbxContent>
                    <w:p w14:paraId="06B36F91" w14:textId="77777777" w:rsidR="00DA536E" w:rsidRPr="00D84AB9" w:rsidRDefault="00DA536E" w:rsidP="00DA536E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Глава  Пушкиногорского</w:t>
                      </w:r>
                      <w:proofErr w:type="gramEnd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  <w:r w:rsidR="00972DD2" w:rsidRPr="00972DD2">
        <w:rPr>
          <w:rFonts w:ascii="Times New Roman" w:hAnsi="Times New Roman"/>
          <w:noProof/>
          <w:sz w:val="18"/>
        </w:rPr>
        <w:t xml:space="preserve">к Решению Собрания депутатов </w:t>
      </w:r>
    </w:p>
    <w:p w14:paraId="529E27BA" w14:textId="77777777" w:rsidR="00972DD2" w:rsidRDefault="00972DD2" w:rsidP="00972DD2">
      <w:pPr>
        <w:spacing w:after="0"/>
        <w:ind w:firstLine="708"/>
        <w:jc w:val="right"/>
        <w:rPr>
          <w:rFonts w:ascii="Times New Roman" w:hAnsi="Times New Roman"/>
          <w:noProof/>
          <w:sz w:val="18"/>
        </w:rPr>
      </w:pPr>
      <w:r w:rsidRPr="00972DD2">
        <w:rPr>
          <w:rFonts w:ascii="Times New Roman" w:hAnsi="Times New Roman"/>
          <w:noProof/>
          <w:sz w:val="18"/>
        </w:rPr>
        <w:t xml:space="preserve">Пушкиногорского муниципального округа </w:t>
      </w:r>
    </w:p>
    <w:p w14:paraId="1866EBC1" w14:textId="70C3DBB9" w:rsidR="00DA536E" w:rsidRPr="005F2037" w:rsidRDefault="00A0537E" w:rsidP="005F2037">
      <w:pPr>
        <w:spacing w:after="0"/>
        <w:ind w:firstLine="708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0340BA" wp14:editId="4F57423C">
                <wp:simplePos x="0" y="0"/>
                <wp:positionH relativeFrom="column">
                  <wp:posOffset>7439660</wp:posOffset>
                </wp:positionH>
                <wp:positionV relativeFrom="paragraph">
                  <wp:posOffset>18415</wp:posOffset>
                </wp:positionV>
                <wp:extent cx="390525" cy="314325"/>
                <wp:effectExtent l="0" t="0" r="47625" b="2857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EF6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4" o:spid="_x0000_s1026" type="#_x0000_t32" style="position:absolute;margin-left:585.8pt;margin-top:1.45pt;width:30.75pt;height:2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" strokecolor="black [3040]">
                <v:stroke endarrow="block"/>
                <o:lock v:ext="edit" shapetype="f"/>
              </v:shape>
            </w:pict>
          </mc:Fallback>
        </mc:AlternateContent>
      </w:r>
      <w:r w:rsidR="00796166">
        <w:rPr>
          <w:rFonts w:ascii="Times New Roman" w:hAnsi="Times New Roman"/>
          <w:noProof/>
          <w:sz w:val="18"/>
        </w:rPr>
        <w:t>04</w:t>
      </w:r>
      <w:r w:rsidR="00A94D13">
        <w:rPr>
          <w:rFonts w:ascii="Times New Roman" w:hAnsi="Times New Roman"/>
          <w:noProof/>
          <w:sz w:val="18"/>
        </w:rPr>
        <w:t>.0</w:t>
      </w:r>
      <w:r w:rsidR="00796166">
        <w:rPr>
          <w:rFonts w:ascii="Times New Roman" w:hAnsi="Times New Roman"/>
          <w:noProof/>
          <w:sz w:val="18"/>
        </w:rPr>
        <w:t>6</w:t>
      </w:r>
      <w:r w:rsidR="00A94D13">
        <w:rPr>
          <w:rFonts w:ascii="Times New Roman" w:hAnsi="Times New Roman"/>
          <w:noProof/>
          <w:sz w:val="18"/>
        </w:rPr>
        <w:t>.26</w:t>
      </w:r>
      <w:r w:rsidR="00972DD2" w:rsidRPr="00972DD2">
        <w:rPr>
          <w:rFonts w:ascii="Times New Roman" w:hAnsi="Times New Roman"/>
          <w:noProof/>
          <w:sz w:val="18"/>
        </w:rPr>
        <w:t xml:space="preserve"> №</w: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D708FF" wp14:editId="0AE02744">
                <wp:simplePos x="0" y="0"/>
                <wp:positionH relativeFrom="column">
                  <wp:posOffset>2210435</wp:posOffset>
                </wp:positionH>
                <wp:positionV relativeFrom="paragraph">
                  <wp:posOffset>181610</wp:posOffset>
                </wp:positionV>
                <wp:extent cx="485775" cy="171450"/>
                <wp:effectExtent l="38100" t="0" r="9525" b="571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77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4C64A" id="Прямая со стрелкой 93" o:spid="_x0000_s1026" type="#_x0000_t32" style="position:absolute;margin-left:174.05pt;margin-top:14.3pt;width:38.25pt;height:13.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" strokecolor="black [3040]">
                <v:stroke endarrow="block"/>
                <o:lock v:ext="edit" shapetype="f"/>
              </v:shape>
            </w:pict>
          </mc:Fallback>
        </mc:AlternateContent>
      </w:r>
      <w:r w:rsidR="00796166">
        <w:rPr>
          <w:rFonts w:ascii="Times New Roman" w:hAnsi="Times New Roman"/>
          <w:noProof/>
          <w:sz w:val="18"/>
        </w:rPr>
        <w:t>77</w:t>
      </w:r>
    </w:p>
    <w:p w14:paraId="3F6F1525" w14:textId="140D6636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A80E7EA" wp14:editId="35A4F30F">
                <wp:simplePos x="0" y="0"/>
                <wp:positionH relativeFrom="column">
                  <wp:posOffset>4734560</wp:posOffset>
                </wp:positionH>
                <wp:positionV relativeFrom="paragraph">
                  <wp:posOffset>135890</wp:posOffset>
                </wp:positionV>
                <wp:extent cx="362585" cy="1652905"/>
                <wp:effectExtent l="10160" t="10160" r="55880" b="32385"/>
                <wp:wrapNone/>
                <wp:docPr id="3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585" cy="165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3FDF" id="AutoShape 85" o:spid="_x0000_s1026" type="#_x0000_t32" style="position:absolute;margin-left:372.8pt;margin-top:10.7pt;width:28.55pt;height:130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4DEE92" wp14:editId="6C2E5267">
                <wp:simplePos x="0" y="0"/>
                <wp:positionH relativeFrom="column">
                  <wp:posOffset>4734560</wp:posOffset>
                </wp:positionH>
                <wp:positionV relativeFrom="paragraph">
                  <wp:posOffset>137795</wp:posOffset>
                </wp:positionV>
                <wp:extent cx="0" cy="3121660"/>
                <wp:effectExtent l="57785" t="12065" r="56515" b="19050"/>
                <wp:wrapNone/>
                <wp:docPr id="2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B9129" id="AutoShape 86" o:spid="_x0000_s1026" type="#_x0000_t32" style="position:absolute;margin-left:372.8pt;margin-top:10.85pt;width:0;height:245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C64CD4" wp14:editId="19B2F4B8">
                <wp:simplePos x="0" y="0"/>
                <wp:positionH relativeFrom="column">
                  <wp:posOffset>4734560</wp:posOffset>
                </wp:positionH>
                <wp:positionV relativeFrom="paragraph">
                  <wp:posOffset>137795</wp:posOffset>
                </wp:positionV>
                <wp:extent cx="4074160" cy="705485"/>
                <wp:effectExtent l="10160" t="12065" r="30480" b="53975"/>
                <wp:wrapNone/>
                <wp:docPr id="2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4160" cy="705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AC7E9" id="AutoShape 70" o:spid="_x0000_s1026" type="#_x0000_t32" style="position:absolute;margin-left:372.8pt;margin-top:10.85pt;width:320.8pt;height:55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87E292C" wp14:editId="45CBD387">
                <wp:simplePos x="0" y="0"/>
                <wp:positionH relativeFrom="column">
                  <wp:posOffset>4753610</wp:posOffset>
                </wp:positionH>
                <wp:positionV relativeFrom="paragraph">
                  <wp:posOffset>137795</wp:posOffset>
                </wp:positionV>
                <wp:extent cx="2348230" cy="705485"/>
                <wp:effectExtent l="10160" t="12065" r="32385" b="53975"/>
                <wp:wrapNone/>
                <wp:docPr id="23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8230" cy="705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AA1F6" id="AutoShape 66" o:spid="_x0000_s1026" type="#_x0000_t32" style="position:absolute;margin-left:374.3pt;margin-top:10.85pt;width:184.9pt;height:55.5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FE53C0" wp14:editId="26A15391">
                <wp:simplePos x="0" y="0"/>
                <wp:positionH relativeFrom="column">
                  <wp:posOffset>4753610</wp:posOffset>
                </wp:positionH>
                <wp:positionV relativeFrom="paragraph">
                  <wp:posOffset>137795</wp:posOffset>
                </wp:positionV>
                <wp:extent cx="869950" cy="636270"/>
                <wp:effectExtent l="10160" t="12065" r="43815" b="56515"/>
                <wp:wrapNone/>
                <wp:docPr id="2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636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A3905" id="AutoShape 65" o:spid="_x0000_s1026" type="#_x0000_t32" style="position:absolute;margin-left:374.3pt;margin-top:10.85pt;width:68.5pt;height:50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FD3A1" wp14:editId="5A365F3D">
                <wp:simplePos x="0" y="0"/>
                <wp:positionH relativeFrom="column">
                  <wp:posOffset>128270</wp:posOffset>
                </wp:positionH>
                <wp:positionV relativeFrom="paragraph">
                  <wp:posOffset>60960</wp:posOffset>
                </wp:positionV>
                <wp:extent cx="2066925" cy="406400"/>
                <wp:effectExtent l="0" t="0" r="9525" b="0"/>
                <wp:wrapNone/>
                <wp:docPr id="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531A2" w14:textId="77777777" w:rsidR="00DA536E" w:rsidRPr="00D84AB9" w:rsidRDefault="00DA536E" w:rsidP="00DA53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Отдел </w:t>
                            </w:r>
                            <w:proofErr w:type="gramStart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ГО,ЧС</w:t>
                            </w:r>
                            <w:proofErr w:type="gramEnd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и ЕДДС</w:t>
                            </w:r>
                          </w:p>
                          <w:p w14:paraId="739DD590" w14:textId="77777777" w:rsidR="00DA536E" w:rsidRPr="00DA536E" w:rsidRDefault="00DA536E" w:rsidP="00DA53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FD3A1" id="Rectangle 6" o:spid="_x0000_s1027" style="position:absolute;left:0;text-align:left;margin-left:10.1pt;margin-top:4.8pt;width:162.75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">
                <v:textbox>
                  <w:txbxContent>
                    <w:p w14:paraId="219531A2" w14:textId="77777777" w:rsidR="00DA536E" w:rsidRPr="00D84AB9" w:rsidRDefault="00DA536E" w:rsidP="00DA53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Отдел </w:t>
                      </w:r>
                      <w:proofErr w:type="gramStart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ГО,ЧС</w:t>
                      </w:r>
                      <w:proofErr w:type="gramEnd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и ЕДДС</w:t>
                      </w:r>
                    </w:p>
                    <w:p w14:paraId="739DD590" w14:textId="77777777" w:rsidR="00DA536E" w:rsidRPr="00DA536E" w:rsidRDefault="00DA536E" w:rsidP="00DA53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68A19" wp14:editId="1E48FA6E">
                <wp:simplePos x="0" y="0"/>
                <wp:positionH relativeFrom="column">
                  <wp:posOffset>7847330</wp:posOffset>
                </wp:positionH>
                <wp:positionV relativeFrom="paragraph">
                  <wp:posOffset>107315</wp:posOffset>
                </wp:positionV>
                <wp:extent cx="2419350" cy="514350"/>
                <wp:effectExtent l="0" t="0" r="0" b="0"/>
                <wp:wrapNone/>
                <wp:docPr id="6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DA90D" w14:textId="77777777" w:rsidR="00DA536E" w:rsidRPr="00D84AB9" w:rsidRDefault="00DA536E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Отдел </w:t>
                            </w:r>
                            <w:proofErr w:type="spellStart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режимно</w:t>
                            </w:r>
                            <w:proofErr w:type="spellEnd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proofErr w:type="gramStart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секретной </w:t>
                            </w:r>
                            <w:r w:rsidR="00650FC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и</w:t>
                            </w:r>
                            <w:proofErr w:type="gramEnd"/>
                            <w:r w:rsidR="00650FC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мобилизационной </w:t>
                            </w:r>
                            <w:r w:rsidR="00D84AB9"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работы</w:t>
                            </w:r>
                          </w:p>
                          <w:p w14:paraId="08DB46C5" w14:textId="77777777" w:rsidR="00D84AB9" w:rsidRPr="00DA536E" w:rsidRDefault="00D84AB9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8A19" id="Rectangle 7" o:spid="_x0000_s1028" style="position:absolute;left:0;text-align:left;margin-left:617.9pt;margin-top:8.45pt;width:190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">
                <v:textbox>
                  <w:txbxContent>
                    <w:p w14:paraId="4CCDA90D" w14:textId="77777777" w:rsidR="00DA536E" w:rsidRPr="00D84AB9" w:rsidRDefault="00DA536E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Отдел </w:t>
                      </w:r>
                      <w:proofErr w:type="spellStart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режимно</w:t>
                      </w:r>
                      <w:proofErr w:type="spellEnd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proofErr w:type="gramStart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секретной </w:t>
                      </w:r>
                      <w:r w:rsidR="00650FC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и</w:t>
                      </w:r>
                      <w:proofErr w:type="gramEnd"/>
                      <w:r w:rsidR="00650FC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мобилизационной </w:t>
                      </w:r>
                      <w:r w:rsidR="00D84AB9"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работы</w:t>
                      </w:r>
                    </w:p>
                    <w:p w14:paraId="08DB46C5" w14:textId="77777777" w:rsidR="00D84AB9" w:rsidRPr="00DA536E" w:rsidRDefault="00D84AB9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ACCD47" wp14:editId="4F840C07">
                <wp:simplePos x="0" y="0"/>
                <wp:positionH relativeFrom="column">
                  <wp:posOffset>3810000</wp:posOffset>
                </wp:positionH>
                <wp:positionV relativeFrom="paragraph">
                  <wp:posOffset>135890</wp:posOffset>
                </wp:positionV>
                <wp:extent cx="924560" cy="638175"/>
                <wp:effectExtent l="38100" t="0" r="8890" b="28575"/>
                <wp:wrapNone/>
                <wp:docPr id="2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456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C07E" id="AutoShape 71" o:spid="_x0000_s1026" type="#_x0000_t32" style="position:absolute;margin-left:300pt;margin-top:10.7pt;width:72.8pt;height:50.2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94C01B9" wp14:editId="375B10FE">
                <wp:simplePos x="0" y="0"/>
                <wp:positionH relativeFrom="column">
                  <wp:posOffset>1402080</wp:posOffset>
                </wp:positionH>
                <wp:positionV relativeFrom="paragraph">
                  <wp:posOffset>135890</wp:posOffset>
                </wp:positionV>
                <wp:extent cx="3351530" cy="707390"/>
                <wp:effectExtent l="38100" t="0" r="1270" b="54610"/>
                <wp:wrapNone/>
                <wp:docPr id="2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1530" cy="707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CBAB7" id="AutoShape 70" o:spid="_x0000_s1026" type="#_x0000_t32" style="position:absolute;margin-left:110.4pt;margin-top:10.7pt;width:263.9pt;height:55.7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">
                <v:stroke endarrow="block"/>
              </v:shape>
            </w:pict>
          </mc:Fallback>
        </mc:AlternateContent>
      </w:r>
    </w:p>
    <w:p w14:paraId="238AF19A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24636D86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156D7996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23DE230B" w14:textId="6F1C410B" w:rsidR="00DA536E" w:rsidRDefault="00373506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BFAC6" wp14:editId="43781C09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1512570" cy="1524000"/>
                <wp:effectExtent l="0" t="0" r="11430" b="19050"/>
                <wp:wrapNone/>
                <wp:docPr id="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BEA1" w14:textId="77777777" w:rsidR="00D84AB9" w:rsidRPr="00D84AB9" w:rsidRDefault="00D84AB9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Заместитель Главы Администрации Пушкиногорского муниципального округа по социальной политике</w:t>
                            </w:r>
                          </w:p>
                          <w:p w14:paraId="4047E3C8" w14:textId="77777777" w:rsidR="00D84AB9" w:rsidRPr="00D84AB9" w:rsidRDefault="00D84AB9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BFAC6" id="Rectangle 13" o:spid="_x0000_s1029" style="position:absolute;left:0;text-align:left;margin-left:3in;margin-top:10.2pt;width:119.1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">
                <v:textbox>
                  <w:txbxContent>
                    <w:p w14:paraId="0CB2BEA1" w14:textId="77777777" w:rsidR="00D84AB9" w:rsidRPr="00D84AB9" w:rsidRDefault="00D84AB9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Заместитель Главы Администрации Пушкиногорского муниципального округа по социальной политике</w:t>
                      </w:r>
                    </w:p>
                    <w:p w14:paraId="4047E3C8" w14:textId="77777777" w:rsidR="00D84AB9" w:rsidRPr="00D84AB9" w:rsidRDefault="00D84AB9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5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EAE363" wp14:editId="2F02F02D">
                <wp:simplePos x="0" y="0"/>
                <wp:positionH relativeFrom="column">
                  <wp:posOffset>6987540</wp:posOffset>
                </wp:positionH>
                <wp:positionV relativeFrom="paragraph">
                  <wp:posOffset>142240</wp:posOffset>
                </wp:positionV>
                <wp:extent cx="1390015" cy="1616075"/>
                <wp:effectExtent l="0" t="0" r="635" b="3175"/>
                <wp:wrapNone/>
                <wp:docPr id="5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015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D5FE" w14:textId="77777777" w:rsidR="00945115" w:rsidRPr="00A94D13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</w:pPr>
                            <w:r w:rsidRPr="00A94D13"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 xml:space="preserve">Заместитель Главы Администрации </w:t>
                            </w:r>
                            <w:bookmarkStart w:id="0" w:name="_Hlk212215519"/>
                            <w:r w:rsidRPr="00A94D13"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 xml:space="preserve">Пушкиногорского муниципального округа </w:t>
                            </w:r>
                            <w:bookmarkEnd w:id="0"/>
                            <w:r w:rsidRPr="00A94D13"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 xml:space="preserve">по экономическим вопросам </w:t>
                            </w:r>
                          </w:p>
                          <w:p w14:paraId="003A5CCD" w14:textId="77777777" w:rsidR="00945115" w:rsidRPr="00A94D13" w:rsidRDefault="0094511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AE363" id="Rectangle 23" o:spid="_x0000_s1029" style="position:absolute;left:0;text-align:left;margin-left:550.2pt;margin-top:11.2pt;width:109.45pt;height:12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">
                <v:textbox>
                  <w:txbxContent>
                    <w:p w14:paraId="4FCCD5FE" w14:textId="77777777" w:rsidR="00945115" w:rsidRPr="00A94D13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</w:pPr>
                      <w:r w:rsidRPr="00A94D13"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 xml:space="preserve">Заместитель Главы Администрации </w:t>
                      </w:r>
                      <w:bookmarkStart w:id="1" w:name="_Hlk212215519"/>
                      <w:r w:rsidRPr="00A94D13"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 xml:space="preserve">Пушкиногорского муниципального округа </w:t>
                      </w:r>
                      <w:bookmarkEnd w:id="1"/>
                      <w:r w:rsidRPr="00A94D13"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 xml:space="preserve">по экономическим вопросам </w:t>
                      </w:r>
                    </w:p>
                    <w:p w14:paraId="003A5CCD" w14:textId="77777777" w:rsidR="00945115" w:rsidRPr="00A94D13" w:rsidRDefault="0094511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537E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2203E3" wp14:editId="5E3B88D9">
                <wp:simplePos x="0" y="0"/>
                <wp:positionH relativeFrom="column">
                  <wp:posOffset>5192395</wp:posOffset>
                </wp:positionH>
                <wp:positionV relativeFrom="paragraph">
                  <wp:posOffset>132080</wp:posOffset>
                </wp:positionV>
                <wp:extent cx="1299210" cy="917575"/>
                <wp:effectExtent l="10795" t="12065" r="13970" b="13335"/>
                <wp:wrapNone/>
                <wp:docPr id="1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9210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8DD7" w14:textId="77777777" w:rsidR="009E7167" w:rsidRPr="009E7167" w:rsidRDefault="009E7167" w:rsidP="009E716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716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Отдел бухгалтерского учета</w:t>
                            </w:r>
                            <w:r w:rsidR="00A94D1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203E3" id="Rectangle 67" o:spid="_x0000_s1031" style="position:absolute;left:0;text-align:left;margin-left:408.85pt;margin-top:10.4pt;width:102.3pt;height:72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">
                <v:textbox>
                  <w:txbxContent>
                    <w:p w14:paraId="519A8DD7" w14:textId="77777777" w:rsidR="009E7167" w:rsidRPr="009E7167" w:rsidRDefault="009E7167" w:rsidP="009E716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716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Отдел бухгалтерского учета</w:t>
                      </w:r>
                      <w:r w:rsidR="00A94D1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и отчетности</w:t>
                      </w:r>
                    </w:p>
                  </w:txbxContent>
                </v:textbox>
              </v:rect>
            </w:pict>
          </mc:Fallback>
        </mc:AlternateContent>
      </w:r>
      <w:r w:rsidR="00A05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D05991" wp14:editId="7D0C4BE2">
                <wp:simplePos x="0" y="0"/>
                <wp:positionH relativeFrom="column">
                  <wp:posOffset>8481060</wp:posOffset>
                </wp:positionH>
                <wp:positionV relativeFrom="paragraph">
                  <wp:posOffset>142240</wp:posOffset>
                </wp:positionV>
                <wp:extent cx="1669415" cy="1099185"/>
                <wp:effectExtent l="0" t="0" r="6985" b="5715"/>
                <wp:wrapNone/>
                <wp:docPr id="5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B3A7C" w14:textId="77777777" w:rsidR="00DE339A" w:rsidRPr="00DE339A" w:rsidRDefault="00DE339A" w:rsidP="00DE33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339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Управление делами Администрации Пушкиногорского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05991" id="Rectangle 29" o:spid="_x0000_s1032" style="position:absolute;left:0;text-align:left;margin-left:667.8pt;margin-top:11.2pt;width:131.45pt;height:8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">
                <v:textbox>
                  <w:txbxContent>
                    <w:p w14:paraId="3A7B3A7C" w14:textId="77777777" w:rsidR="00DE339A" w:rsidRPr="00DE339A" w:rsidRDefault="00DE339A" w:rsidP="00DE339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339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Управление делами Администрации Пушкиногорского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  <w:r w:rsidR="00A05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8EF23" wp14:editId="102938A9">
                <wp:simplePos x="0" y="0"/>
                <wp:positionH relativeFrom="column">
                  <wp:posOffset>114935</wp:posOffset>
                </wp:positionH>
                <wp:positionV relativeFrom="paragraph">
                  <wp:posOffset>132080</wp:posOffset>
                </wp:positionV>
                <wp:extent cx="2057400" cy="1038225"/>
                <wp:effectExtent l="0" t="0" r="0" b="9525"/>
                <wp:wrapNone/>
                <wp:docPr id="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DD7B0" w14:textId="77777777" w:rsidR="00D84AB9" w:rsidRPr="00D84AB9" w:rsidRDefault="00D84AB9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Первый </w:t>
                            </w:r>
                            <w:bookmarkStart w:id="1" w:name="_Hlk212212430"/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Г</w:t>
                            </w: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лавы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дминистрации Пушкиногорского муниципального округа</w:t>
                            </w:r>
                          </w:p>
                          <w:bookmarkEnd w:id="1"/>
                          <w:p w14:paraId="0D285F6B" w14:textId="77777777" w:rsidR="00D84AB9" w:rsidRPr="00D84AB9" w:rsidRDefault="00D84AB9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8EF23" id="Rectangle 9" o:spid="_x0000_s1033" style="position:absolute;left:0;text-align:left;margin-left:9.05pt;margin-top:10.4pt;width:162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">
                <v:textbox>
                  <w:txbxContent>
                    <w:p w14:paraId="4A5DD7B0" w14:textId="77777777" w:rsidR="00D84AB9" w:rsidRPr="00D84AB9" w:rsidRDefault="00D84AB9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Первый </w:t>
                      </w:r>
                      <w:bookmarkStart w:id="3" w:name="_Hlk212212430"/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Г</w:t>
                      </w: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лавы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дминистрации Пушкиногорского муниципального округа</w:t>
                      </w:r>
                    </w:p>
                    <w:bookmarkEnd w:id="3"/>
                    <w:p w14:paraId="0D285F6B" w14:textId="77777777" w:rsidR="00D84AB9" w:rsidRPr="00D84AB9" w:rsidRDefault="00D84AB9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5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CAD4EC" wp14:editId="4C62C39F">
                <wp:simplePos x="0" y="0"/>
                <wp:positionH relativeFrom="column">
                  <wp:posOffset>-27940</wp:posOffset>
                </wp:positionH>
                <wp:positionV relativeFrom="paragraph">
                  <wp:posOffset>174625</wp:posOffset>
                </wp:positionV>
                <wp:extent cx="9525" cy="1209675"/>
                <wp:effectExtent l="0" t="0" r="9525" b="9525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F52D3" id="Прямая соединительная линия 89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3.75pt" to="-1.4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" strokecolor="black [3040]">
                <o:lock v:ext="edit" shapetype="f"/>
              </v:line>
            </w:pict>
          </mc:Fallback>
        </mc:AlternateContent>
      </w:r>
    </w:p>
    <w:p w14:paraId="1BF335A4" w14:textId="199C52D5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6575F50" wp14:editId="0BA37A6D">
                <wp:simplePos x="0" y="0"/>
                <wp:positionH relativeFrom="column">
                  <wp:posOffset>10173335</wp:posOffset>
                </wp:positionH>
                <wp:positionV relativeFrom="paragraph">
                  <wp:posOffset>18415</wp:posOffset>
                </wp:positionV>
                <wp:extent cx="203835" cy="0"/>
                <wp:effectExtent l="10160" t="6985" r="5080" b="12065"/>
                <wp:wrapNone/>
                <wp:docPr id="1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05097" id="AutoShape 80" o:spid="_x0000_s1026" type="#_x0000_t32" style="position:absolute;margin-left:801.05pt;margin-top:1.45pt;width:16.05pt;height:0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"/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0F06A64" wp14:editId="67DD4FDB">
                <wp:simplePos x="0" y="0"/>
                <wp:positionH relativeFrom="column">
                  <wp:posOffset>10373360</wp:posOffset>
                </wp:positionH>
                <wp:positionV relativeFrom="paragraph">
                  <wp:posOffset>18415</wp:posOffset>
                </wp:positionV>
                <wp:extent cx="9525" cy="4491990"/>
                <wp:effectExtent l="10160" t="6985" r="8890" b="6350"/>
                <wp:wrapNone/>
                <wp:docPr id="1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491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0F29" id="AutoShape 79" o:spid="_x0000_s1026" type="#_x0000_t32" style="position:absolute;margin-left:816.8pt;margin-top:1.45pt;width:.75pt;height:35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"/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2E2836" wp14:editId="6058F6EE">
                <wp:simplePos x="0" y="0"/>
                <wp:positionH relativeFrom="column">
                  <wp:posOffset>2453640</wp:posOffset>
                </wp:positionH>
                <wp:positionV relativeFrom="paragraph">
                  <wp:posOffset>37465</wp:posOffset>
                </wp:positionV>
                <wp:extent cx="285750" cy="9525"/>
                <wp:effectExtent l="0" t="0" r="0" b="9525"/>
                <wp:wrapNone/>
                <wp:docPr id="5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6F110" id="AutoShape 55" o:spid="_x0000_s1026" type="#_x0000_t32" style="position:absolute;margin-left:193.2pt;margin-top:2.95pt;width:22.5pt;height: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"/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C98E0F" wp14:editId="16F73F70">
                <wp:simplePos x="0" y="0"/>
                <wp:positionH relativeFrom="column">
                  <wp:posOffset>2453640</wp:posOffset>
                </wp:positionH>
                <wp:positionV relativeFrom="paragraph">
                  <wp:posOffset>46990</wp:posOffset>
                </wp:positionV>
                <wp:extent cx="23495" cy="4552950"/>
                <wp:effectExtent l="0" t="0" r="14605" b="0"/>
                <wp:wrapNone/>
                <wp:docPr id="5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" cy="455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FDC72" id="AutoShape 56" o:spid="_x0000_s1026" type="#_x0000_t32" style="position:absolute;margin-left:193.2pt;margin-top:3.7pt;width:1.85pt;height:35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"/>
            </w:pict>
          </mc:Fallback>
        </mc:AlternateContent>
      </w:r>
    </w:p>
    <w:p w14:paraId="5C5D837B" w14:textId="52C666BB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25BCBC3" wp14:editId="32B1318B">
                <wp:simplePos x="0" y="0"/>
                <wp:positionH relativeFrom="column">
                  <wp:posOffset>6491605</wp:posOffset>
                </wp:positionH>
                <wp:positionV relativeFrom="paragraph">
                  <wp:posOffset>123825</wp:posOffset>
                </wp:positionV>
                <wp:extent cx="176530" cy="0"/>
                <wp:effectExtent l="5080" t="11430" r="8890" b="7620"/>
                <wp:wrapNone/>
                <wp:docPr id="1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08C9C" id="AutoShape 92" o:spid="_x0000_s1026" type="#_x0000_t32" style="position:absolute;margin-left:511.15pt;margin-top:9.75pt;width:13.9pt;height: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"/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6A4CA7D" wp14:editId="57E9E44C">
                <wp:simplePos x="0" y="0"/>
                <wp:positionH relativeFrom="column">
                  <wp:posOffset>6668135</wp:posOffset>
                </wp:positionH>
                <wp:positionV relativeFrom="paragraph">
                  <wp:posOffset>123825</wp:posOffset>
                </wp:positionV>
                <wp:extent cx="635" cy="1176020"/>
                <wp:effectExtent l="10160" t="11430" r="8255" b="12700"/>
                <wp:wrapNone/>
                <wp:docPr id="1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76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B571" id="AutoShape 87" o:spid="_x0000_s1026" type="#_x0000_t32" style="position:absolute;margin-left:525.05pt;margin-top:9.75pt;width:.05pt;height:92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"/>
            </w:pict>
          </mc:Fallback>
        </mc:AlternateContent>
      </w:r>
    </w:p>
    <w:p w14:paraId="0A89FAA6" w14:textId="6F8CD42B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F8DE4C" wp14:editId="42FC992B">
                <wp:simplePos x="0" y="0"/>
                <wp:positionH relativeFrom="column">
                  <wp:posOffset>6843395</wp:posOffset>
                </wp:positionH>
                <wp:positionV relativeFrom="paragraph">
                  <wp:posOffset>173990</wp:posOffset>
                </wp:positionV>
                <wp:extent cx="0" cy="2381885"/>
                <wp:effectExtent l="13970" t="8255" r="5080" b="10160"/>
                <wp:wrapNone/>
                <wp:docPr id="1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61818" id="AutoShape 73" o:spid="_x0000_s1026" type="#_x0000_t32" style="position:absolute;margin-left:538.85pt;margin-top:13.7pt;width:0;height:187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"/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874EEFC" wp14:editId="7766041E">
                <wp:simplePos x="0" y="0"/>
                <wp:positionH relativeFrom="column">
                  <wp:posOffset>6843395</wp:posOffset>
                </wp:positionH>
                <wp:positionV relativeFrom="paragraph">
                  <wp:posOffset>173990</wp:posOffset>
                </wp:positionV>
                <wp:extent cx="142240" cy="0"/>
                <wp:effectExtent l="13970" t="8255" r="5715" b="10795"/>
                <wp:wrapNone/>
                <wp:docPr id="1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5C5A4" id="AutoShape 72" o:spid="_x0000_s1026" type="#_x0000_t32" style="position:absolute;margin-left:538.85pt;margin-top:13.7pt;width:11.2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"/>
            </w:pict>
          </mc:Fallback>
        </mc:AlternateContent>
      </w:r>
    </w:p>
    <w:p w14:paraId="6A617A89" w14:textId="69CF14B0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4" distB="4294967294" distL="114300" distR="114300" simplePos="0" relativeHeight="251715584" behindDoc="0" locked="0" layoutInCell="1" allowOverlap="1" wp14:anchorId="6901309B" wp14:editId="556048A0">
                <wp:simplePos x="0" y="0"/>
                <wp:positionH relativeFrom="column">
                  <wp:posOffset>10220960</wp:posOffset>
                </wp:positionH>
                <wp:positionV relativeFrom="paragraph">
                  <wp:posOffset>121284</wp:posOffset>
                </wp:positionV>
                <wp:extent cx="152400" cy="0"/>
                <wp:effectExtent l="38100" t="76200" r="0" b="76200"/>
                <wp:wrapNone/>
                <wp:docPr id="4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4E141" id="AutoShape 71" o:spid="_x0000_s1026" type="#_x0000_t32" style="position:absolute;margin-left:804.8pt;margin-top:9.55pt;width:12pt;height:0;flip:x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">
                <v:stroke endarrow="block"/>
              </v:shape>
            </w:pict>
          </mc:Fallback>
        </mc:AlternateContent>
      </w:r>
    </w:p>
    <w:p w14:paraId="38A6B781" w14:textId="77777777" w:rsidR="00DA536E" w:rsidRDefault="00DE339A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 w:rsidRPr="00D84AB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DAB29E" w14:textId="12AAA988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DB29C32" wp14:editId="2B08FBA5">
                <wp:simplePos x="0" y="0"/>
                <wp:positionH relativeFrom="column">
                  <wp:posOffset>4975860</wp:posOffset>
                </wp:positionH>
                <wp:positionV relativeFrom="paragraph">
                  <wp:posOffset>10795</wp:posOffset>
                </wp:positionV>
                <wp:extent cx="1515745" cy="914400"/>
                <wp:effectExtent l="13335" t="8255" r="13970" b="10795"/>
                <wp:wrapNone/>
                <wp:docPr id="12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74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DC498" w14:textId="77777777" w:rsidR="009E7167" w:rsidRPr="009E7167" w:rsidRDefault="009E7167" w:rsidP="009E716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716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Отдел по организации муниципальных закупок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29C32" id="Rectangle 76" o:spid="_x0000_s1034" style="position:absolute;left:0;text-align:left;margin-left:391.8pt;margin-top:.85pt;width:119.35pt;height:1in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">
                <v:textbox>
                  <w:txbxContent>
                    <w:p w14:paraId="3F9DC498" w14:textId="77777777" w:rsidR="009E7167" w:rsidRPr="009E7167" w:rsidRDefault="009E7167" w:rsidP="009E716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716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Отдел по организации муниципальных закупок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81F2DF6" wp14:editId="2F9D6273">
                <wp:simplePos x="0" y="0"/>
                <wp:positionH relativeFrom="column">
                  <wp:posOffset>1102995</wp:posOffset>
                </wp:positionH>
                <wp:positionV relativeFrom="paragraph">
                  <wp:posOffset>62230</wp:posOffset>
                </wp:positionV>
                <wp:extent cx="9525" cy="266700"/>
                <wp:effectExtent l="38100" t="0" r="47625" b="38100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B6F3" id="AutoShape 24" o:spid="_x0000_s1026" type="#_x0000_t32" style="position:absolute;margin-left:86.85pt;margin-top:4.9pt;width:.75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">
                <v:stroke endarrow="block"/>
              </v:shape>
            </w:pict>
          </mc:Fallback>
        </mc:AlternateContent>
      </w:r>
    </w:p>
    <w:p w14:paraId="570340AC" w14:textId="545E47DB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3323B0" wp14:editId="71CCAEE4">
                <wp:simplePos x="0" y="0"/>
                <wp:positionH relativeFrom="column">
                  <wp:posOffset>8473440</wp:posOffset>
                </wp:positionH>
                <wp:positionV relativeFrom="paragraph">
                  <wp:posOffset>52705</wp:posOffset>
                </wp:positionV>
                <wp:extent cx="1726565" cy="476250"/>
                <wp:effectExtent l="0" t="0" r="6985" b="0"/>
                <wp:wrapNone/>
                <wp:docPr id="4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65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50C8F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339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Управляющий делами</w:t>
                            </w:r>
                          </w:p>
                          <w:p w14:paraId="78EFB1F2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323B0" id="Rectangle 31" o:spid="_x0000_s1035" style="position:absolute;left:0;text-align:left;margin-left:667.2pt;margin-top:4.15pt;width:135.95pt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">
                <v:textbox>
                  <w:txbxContent>
                    <w:p w14:paraId="69F50C8F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339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Управляющий делами</w:t>
                      </w:r>
                    </w:p>
                    <w:p w14:paraId="78EFB1F2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D4E844" w14:textId="2842BDCF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ECF160" wp14:editId="68629032">
                <wp:simplePos x="0" y="0"/>
                <wp:positionH relativeFrom="column">
                  <wp:posOffset>143510</wp:posOffset>
                </wp:positionH>
                <wp:positionV relativeFrom="paragraph">
                  <wp:posOffset>35560</wp:posOffset>
                </wp:positionV>
                <wp:extent cx="2000250" cy="1176020"/>
                <wp:effectExtent l="0" t="0" r="0" b="5080"/>
                <wp:wrapNone/>
                <wp:docPr id="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117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A75E3" w14:textId="77777777" w:rsidR="00D84AB9" w:rsidRPr="00D84AB9" w:rsidRDefault="00C95A2F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Управление</w:t>
                            </w:r>
                            <w:r w:rsidR="00D84AB9"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по ЖКХ, строительству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благоустройству и </w:t>
                            </w:r>
                            <w:r w:rsidR="00D84AB9" w:rsidRPr="00D84AB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дорожному хозяйству</w:t>
                            </w:r>
                          </w:p>
                          <w:p w14:paraId="51A954BD" w14:textId="77777777" w:rsidR="00D84AB9" w:rsidRDefault="00D84A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CF160" id="Rectangle 11" o:spid="_x0000_s1036" style="position:absolute;left:0;text-align:left;margin-left:11.3pt;margin-top:2.8pt;width:157.5pt;height:9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">
                <v:textbox>
                  <w:txbxContent>
                    <w:p w14:paraId="459A75E3" w14:textId="77777777" w:rsidR="00D84AB9" w:rsidRPr="00D84AB9" w:rsidRDefault="00C95A2F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Управление</w:t>
                      </w:r>
                      <w:r w:rsidR="00D84AB9"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по ЖКХ, строительству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, благоустройству и </w:t>
                      </w:r>
                      <w:r w:rsidR="00D84AB9" w:rsidRPr="00D84AB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дорожному хозяйству</w:t>
                      </w:r>
                    </w:p>
                    <w:p w14:paraId="51A954BD" w14:textId="77777777" w:rsidR="00D84AB9" w:rsidRDefault="00D84AB9"/>
                  </w:txbxContent>
                </v:textbox>
              </v:rect>
            </w:pict>
          </mc:Fallback>
        </mc:AlternateContent>
      </w:r>
    </w:p>
    <w:p w14:paraId="2CDF541E" w14:textId="7638D235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7F4D2EE" wp14:editId="7353F05B">
                <wp:simplePos x="0" y="0"/>
                <wp:positionH relativeFrom="column">
                  <wp:posOffset>6491605</wp:posOffset>
                </wp:positionH>
                <wp:positionV relativeFrom="paragraph">
                  <wp:posOffset>6985</wp:posOffset>
                </wp:positionV>
                <wp:extent cx="176530" cy="0"/>
                <wp:effectExtent l="14605" t="53975" r="8890" b="60325"/>
                <wp:wrapNone/>
                <wp:docPr id="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2071" id="AutoShape 88" o:spid="_x0000_s1026" type="#_x0000_t32" style="position:absolute;margin-left:511.15pt;margin-top:.55pt;width:13.9pt;height:0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4CD33F" wp14:editId="5DC0EA36">
                <wp:simplePos x="0" y="0"/>
                <wp:positionH relativeFrom="column">
                  <wp:posOffset>2753995</wp:posOffset>
                </wp:positionH>
                <wp:positionV relativeFrom="paragraph">
                  <wp:posOffset>16510</wp:posOffset>
                </wp:positionV>
                <wp:extent cx="1497965" cy="756920"/>
                <wp:effectExtent l="0" t="0" r="6985" b="5080"/>
                <wp:wrapNone/>
                <wp:docPr id="4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796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6A488" w14:textId="77777777" w:rsidR="00D84AB9" w:rsidRPr="00D84AB9" w:rsidRDefault="00D84AB9" w:rsidP="00D84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D84AB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Отдел образования и молодёжной политики</w:t>
                            </w:r>
                          </w:p>
                          <w:p w14:paraId="2532DB89" w14:textId="77777777" w:rsidR="00D84AB9" w:rsidRDefault="00D84AB9"/>
                          <w:p w14:paraId="2B1CE05A" w14:textId="77777777" w:rsidR="00D84AB9" w:rsidRDefault="00D84A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D33F" id="Rectangle 15" o:spid="_x0000_s1037" style="position:absolute;left:0;text-align:left;margin-left:216.85pt;margin-top:1.3pt;width:117.95pt;height:5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">
                <v:textbox>
                  <w:txbxContent>
                    <w:p w14:paraId="6396A488" w14:textId="77777777" w:rsidR="00D84AB9" w:rsidRPr="00D84AB9" w:rsidRDefault="00D84AB9" w:rsidP="00D84A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D84AB9">
                        <w:rPr>
                          <w:rFonts w:ascii="Times New Roman" w:hAnsi="Times New Roman"/>
                          <w:b/>
                          <w:bCs/>
                        </w:rPr>
                        <w:t>Отдел образования и молодёжной политики</w:t>
                      </w:r>
                    </w:p>
                    <w:p w14:paraId="2532DB89" w14:textId="77777777" w:rsidR="00D84AB9" w:rsidRDefault="00D84AB9"/>
                    <w:p w14:paraId="2B1CE05A" w14:textId="77777777" w:rsidR="00D84AB9" w:rsidRDefault="00D84AB9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50E91C" wp14:editId="22172E66">
                <wp:simplePos x="0" y="0"/>
                <wp:positionH relativeFrom="column">
                  <wp:posOffset>10240010</wp:posOffset>
                </wp:positionH>
                <wp:positionV relativeFrom="paragraph">
                  <wp:posOffset>6985</wp:posOffset>
                </wp:positionV>
                <wp:extent cx="142875" cy="9525"/>
                <wp:effectExtent l="19050" t="57150" r="0" b="66675"/>
                <wp:wrapNone/>
                <wp:docPr id="1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00628" id="AutoShape 72" o:spid="_x0000_s1026" type="#_x0000_t32" style="position:absolute;margin-left:806.3pt;margin-top:.55pt;width:11.25pt;height: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">
                <v:stroke endarrow="block"/>
              </v:shape>
            </w:pict>
          </mc:Fallback>
        </mc:AlternateContent>
      </w:r>
    </w:p>
    <w:p w14:paraId="0EAACD75" w14:textId="6054F5A1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0BAD1E" wp14:editId="2987F87F">
                <wp:simplePos x="0" y="0"/>
                <wp:positionH relativeFrom="column">
                  <wp:posOffset>6987540</wp:posOffset>
                </wp:positionH>
                <wp:positionV relativeFrom="paragraph">
                  <wp:posOffset>36830</wp:posOffset>
                </wp:positionV>
                <wp:extent cx="1369695" cy="1553210"/>
                <wp:effectExtent l="0" t="0" r="1905" b="8890"/>
                <wp:wrapNone/>
                <wp:docPr id="4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155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E116" w14:textId="77777777" w:rsidR="00DE339A" w:rsidRPr="000E1884" w:rsidRDefault="00945115" w:rsidP="00E40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E188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Комитет по имуществу, </w:t>
                            </w:r>
                            <w:proofErr w:type="gramStart"/>
                            <w:r w:rsidR="006D65F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туризму, </w:t>
                            </w:r>
                            <w:r w:rsidR="00A73C6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188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земельным</w:t>
                            </w:r>
                            <w:proofErr w:type="gramEnd"/>
                            <w:r w:rsidRPr="000E188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отношениям и сельскому хозяйству</w:t>
                            </w:r>
                          </w:p>
                          <w:p w14:paraId="1E9BD2A6" w14:textId="77777777" w:rsidR="000E1884" w:rsidRDefault="000E1884"/>
                          <w:p w14:paraId="5AECF2FC" w14:textId="77777777" w:rsidR="00945115" w:rsidRDefault="00945115"/>
                          <w:p w14:paraId="4F328EBA" w14:textId="77777777" w:rsidR="00945115" w:rsidRDefault="009451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BAD1E" id="Rectangle 25" o:spid="_x0000_s1038" style="position:absolute;left:0;text-align:left;margin-left:550.2pt;margin-top:2.9pt;width:107.85pt;height:122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">
                <v:textbox>
                  <w:txbxContent>
                    <w:p w14:paraId="23E4E116" w14:textId="77777777" w:rsidR="00DE339A" w:rsidRPr="000E1884" w:rsidRDefault="00945115" w:rsidP="00E40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E188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Комитет по имуществу, </w:t>
                      </w:r>
                      <w:proofErr w:type="gramStart"/>
                      <w:r w:rsidR="006D65F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туризму, </w:t>
                      </w:r>
                      <w:r w:rsidR="00A73C6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E188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земельным</w:t>
                      </w:r>
                      <w:proofErr w:type="gramEnd"/>
                      <w:r w:rsidRPr="000E188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отношениям и сельскому хозяйству</w:t>
                      </w:r>
                    </w:p>
                    <w:p w14:paraId="1E9BD2A6" w14:textId="77777777" w:rsidR="000E1884" w:rsidRDefault="000E1884"/>
                    <w:p w14:paraId="5AECF2FC" w14:textId="77777777" w:rsidR="00945115" w:rsidRDefault="00945115"/>
                    <w:p w14:paraId="4F328EBA" w14:textId="77777777" w:rsidR="00945115" w:rsidRDefault="0094511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FD187C" wp14:editId="74D73D71">
                <wp:simplePos x="0" y="0"/>
                <wp:positionH relativeFrom="column">
                  <wp:posOffset>8473440</wp:posOffset>
                </wp:positionH>
                <wp:positionV relativeFrom="paragraph">
                  <wp:posOffset>75565</wp:posOffset>
                </wp:positionV>
                <wp:extent cx="1709420" cy="542925"/>
                <wp:effectExtent l="0" t="0" r="5080" b="9525"/>
                <wp:wrapNone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679E3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339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Общий отдел</w:t>
                            </w:r>
                          </w:p>
                          <w:p w14:paraId="59BEEC67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187C" id="Rectangle 34" o:spid="_x0000_s1039" style="position:absolute;left:0;text-align:left;margin-left:667.2pt;margin-top:5.95pt;width:134.6pt;height:4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">
                <v:textbox>
                  <w:txbxContent>
                    <w:p w14:paraId="7B4679E3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339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Общий отдел</w:t>
                      </w:r>
                    </w:p>
                    <w:p w14:paraId="59BEEC67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39A13CEA" wp14:editId="530C6FDB">
                <wp:simplePos x="0" y="0"/>
                <wp:positionH relativeFrom="column">
                  <wp:posOffset>2453640</wp:posOffset>
                </wp:positionH>
                <wp:positionV relativeFrom="paragraph">
                  <wp:posOffset>83184</wp:posOffset>
                </wp:positionV>
                <wp:extent cx="285750" cy="0"/>
                <wp:effectExtent l="0" t="76200" r="0" b="76200"/>
                <wp:wrapNone/>
                <wp:docPr id="4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29927" id="AutoShape 57" o:spid="_x0000_s1026" type="#_x0000_t32" style="position:absolute;margin-left:193.2pt;margin-top:6.55pt;width:22.5pt;height:0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">
                <v:stroke endarrow="block"/>
              </v:shape>
            </w:pict>
          </mc:Fallback>
        </mc:AlternateContent>
      </w:r>
    </w:p>
    <w:p w14:paraId="4998AAB7" w14:textId="60A79E6E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AABE1D" wp14:editId="76456E5B">
                <wp:simplePos x="0" y="0"/>
                <wp:positionH relativeFrom="column">
                  <wp:posOffset>10213340</wp:posOffset>
                </wp:positionH>
                <wp:positionV relativeFrom="paragraph">
                  <wp:posOffset>117475</wp:posOffset>
                </wp:positionV>
                <wp:extent cx="169545" cy="9525"/>
                <wp:effectExtent l="19050" t="57150" r="0" b="66675"/>
                <wp:wrapNone/>
                <wp:docPr id="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69545" cy="952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3F83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77" o:spid="_x0000_s1026" type="#_x0000_t34" style="position:absolute;margin-left:804.2pt;margin-top:9.25pt;width:13.35pt;height:.75pt;rotation:180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" adj="10760">
                <v:stroke endarrow="block"/>
              </v:shape>
            </w:pict>
          </mc:Fallback>
        </mc:AlternateContent>
      </w:r>
    </w:p>
    <w:p w14:paraId="00DA0494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46EE49ED" w14:textId="6915BE1F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4C47F6" wp14:editId="2C76EAAD">
                <wp:simplePos x="0" y="0"/>
                <wp:positionH relativeFrom="column">
                  <wp:posOffset>4430395</wp:posOffset>
                </wp:positionH>
                <wp:positionV relativeFrom="paragraph">
                  <wp:posOffset>155575</wp:posOffset>
                </wp:positionV>
                <wp:extent cx="2237740" cy="880745"/>
                <wp:effectExtent l="0" t="0" r="0" b="0"/>
                <wp:wrapNone/>
                <wp:docPr id="2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55C3B" w14:textId="77777777" w:rsidR="00DB048B" w:rsidRPr="00D304CC" w:rsidRDefault="00DB048B" w:rsidP="00D304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4C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Финансовое управление</w:t>
                            </w:r>
                          </w:p>
                          <w:p w14:paraId="2AB013D5" w14:textId="77777777" w:rsidR="00D304CC" w:rsidRPr="00D304CC" w:rsidRDefault="00D304CC" w:rsidP="00D304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304C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Пушкиногорского муниципального округа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C47F6" id="Rectangle 83" o:spid="_x0000_s1040" style="position:absolute;left:0;text-align:left;margin-left:348.85pt;margin-top:12.25pt;width:176.2pt;height:69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">
                <v:textbox>
                  <w:txbxContent>
                    <w:p w14:paraId="2A055C3B" w14:textId="77777777" w:rsidR="00DB048B" w:rsidRPr="00D304CC" w:rsidRDefault="00DB048B" w:rsidP="00D304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4C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Финансовое управление</w:t>
                      </w:r>
                    </w:p>
                    <w:p w14:paraId="2AB013D5" w14:textId="77777777" w:rsidR="00D304CC" w:rsidRPr="00D304CC" w:rsidRDefault="00D304CC" w:rsidP="00D304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D304C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Пушкиногорского муниципального округа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7171B9" wp14:editId="3E64BEF3">
                <wp:simplePos x="0" y="0"/>
                <wp:positionH relativeFrom="column">
                  <wp:posOffset>8473440</wp:posOffset>
                </wp:positionH>
                <wp:positionV relativeFrom="paragraph">
                  <wp:posOffset>118745</wp:posOffset>
                </wp:positionV>
                <wp:extent cx="1726565" cy="476250"/>
                <wp:effectExtent l="0" t="0" r="6985" b="0"/>
                <wp:wrapNone/>
                <wp:docPr id="3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65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189C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339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Правовой отдел</w:t>
                            </w:r>
                          </w:p>
                          <w:p w14:paraId="0B9F046C" w14:textId="77777777" w:rsidR="00DE339A" w:rsidRPr="00DE339A" w:rsidRDefault="00DE339A" w:rsidP="00DE33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171B9" id="Rectangle 37" o:spid="_x0000_s1041" style="position:absolute;left:0;text-align:left;margin-left:667.2pt;margin-top:9.35pt;width:135.95pt;height:3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">
                <v:textbox>
                  <w:txbxContent>
                    <w:p w14:paraId="4E4A189C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339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Правовой отдел</w:t>
                      </w:r>
                    </w:p>
                    <w:p w14:paraId="0B9F046C" w14:textId="77777777" w:rsidR="00DE339A" w:rsidRPr="00DE339A" w:rsidRDefault="00DE339A" w:rsidP="00DE33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96F0BA" w14:textId="03979BA8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249961" wp14:editId="156CA236">
                <wp:simplePos x="0" y="0"/>
                <wp:positionH relativeFrom="column">
                  <wp:posOffset>2739390</wp:posOffset>
                </wp:positionH>
                <wp:positionV relativeFrom="paragraph">
                  <wp:posOffset>51435</wp:posOffset>
                </wp:positionV>
                <wp:extent cx="1512570" cy="800100"/>
                <wp:effectExtent l="0" t="0" r="0" b="0"/>
                <wp:wrapNone/>
                <wp:docPr id="3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58899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45115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Отдел по культуре и социальной политике</w:t>
                            </w:r>
                          </w:p>
                          <w:p w14:paraId="57F6309E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49961" id="Rectangle 17" o:spid="_x0000_s1042" style="position:absolute;left:0;text-align:left;margin-left:215.7pt;margin-top:4.05pt;width:119.1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">
                <v:textbox>
                  <w:txbxContent>
                    <w:p w14:paraId="41258899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45115">
                        <w:rPr>
                          <w:rFonts w:ascii="Times New Roman" w:hAnsi="Times New Roman"/>
                          <w:b/>
                          <w:bCs/>
                        </w:rPr>
                        <w:t>Отдел по культуре и социальной политике</w:t>
                      </w:r>
                    </w:p>
                    <w:p w14:paraId="57F6309E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1CE98B" wp14:editId="7F487832">
                <wp:simplePos x="0" y="0"/>
                <wp:positionH relativeFrom="column">
                  <wp:posOffset>514985</wp:posOffset>
                </wp:positionH>
                <wp:positionV relativeFrom="paragraph">
                  <wp:posOffset>245110</wp:posOffset>
                </wp:positionV>
                <wp:extent cx="382905" cy="125730"/>
                <wp:effectExtent l="0" t="133350" r="0" b="160020"/>
                <wp:wrapNone/>
                <wp:docPr id="8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82905" cy="125730"/>
                        </a:xfrm>
                        <a:prstGeom prst="bentConnector3">
                          <a:avLst>
                            <a:gd name="adj1" fmla="val 49917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D85CD" id="Прямая со стрелкой 83" o:spid="_x0000_s1026" type="#_x0000_t34" style="position:absolute;margin-left:40.55pt;margin-top:19.3pt;width:30.15pt;height:9.9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" adj="10782" strokecolor="black [3040]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384207" wp14:editId="31378D90">
                <wp:simplePos x="0" y="0"/>
                <wp:positionH relativeFrom="column">
                  <wp:posOffset>1192530</wp:posOffset>
                </wp:positionH>
                <wp:positionV relativeFrom="paragraph">
                  <wp:posOffset>523875</wp:posOffset>
                </wp:positionV>
                <wp:extent cx="1192530" cy="1552575"/>
                <wp:effectExtent l="0" t="0" r="7620" b="952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2530" cy="15525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D22ED" w14:textId="77777777" w:rsidR="00C12202" w:rsidRPr="00C95A2F" w:rsidRDefault="00C95A2F" w:rsidP="00C1220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C95A2F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Отдел по благоустройству, дорожному хозяйству и содержанию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84207" id="Прямоугольник 86" o:spid="_x0000_s1043" style="position:absolute;left:0;text-align:left;margin-left:93.9pt;margin-top:41.25pt;width:93.9pt;height:122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" fillcolor="white [3201]" strokecolor="black [3213]">
                <v:path arrowok="t"/>
                <v:textbox>
                  <w:txbxContent>
                    <w:p w14:paraId="091D22ED" w14:textId="77777777" w:rsidR="00C12202" w:rsidRPr="00C95A2F" w:rsidRDefault="00C95A2F" w:rsidP="00C12202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C95A2F"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Отдел по благоустройству, дорожному хозяйству и содержанию территории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49D9CA" wp14:editId="36F16822">
                <wp:simplePos x="0" y="0"/>
                <wp:positionH relativeFrom="column">
                  <wp:posOffset>114935</wp:posOffset>
                </wp:positionH>
                <wp:positionV relativeFrom="paragraph">
                  <wp:posOffset>523875</wp:posOffset>
                </wp:positionV>
                <wp:extent cx="1035685" cy="1552575"/>
                <wp:effectExtent l="0" t="0" r="0" b="952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685" cy="15525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2EFC6" w14:textId="77777777" w:rsidR="00766EF8" w:rsidRPr="00C95A2F" w:rsidRDefault="00C95A2F" w:rsidP="00766E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C95A2F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Отдел по ЖКХ и строительству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9D9CA" id="Прямоугольник 84" o:spid="_x0000_s1044" style="position:absolute;left:0;text-align:left;margin-left:9.05pt;margin-top:41.25pt;width:81.55pt;height:122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" fillcolor="white [3201]" strokecolor="black [3213]">
                <v:path arrowok="t"/>
                <v:textbox>
                  <w:txbxContent>
                    <w:p w14:paraId="2AF2EFC6" w14:textId="77777777" w:rsidR="00766EF8" w:rsidRPr="00C95A2F" w:rsidRDefault="00C95A2F" w:rsidP="00766E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C95A2F"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Отдел по ЖКХ и строительству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A34ECA7" wp14:editId="2D876B40">
                <wp:simplePos x="0" y="0"/>
                <wp:positionH relativeFrom="column">
                  <wp:posOffset>1367155</wp:posOffset>
                </wp:positionH>
                <wp:positionV relativeFrom="paragraph">
                  <wp:posOffset>246380</wp:posOffset>
                </wp:positionV>
                <wp:extent cx="382905" cy="122555"/>
                <wp:effectExtent l="0" t="133350" r="0" b="163195"/>
                <wp:wrapNone/>
                <wp:docPr id="7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82905" cy="122555"/>
                        </a:xfrm>
                        <a:prstGeom prst="bentConnector3">
                          <a:avLst>
                            <a:gd name="adj1" fmla="val 49917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9AA84" id="Прямая со стрелкой 85" o:spid="_x0000_s1026" type="#_x0000_t34" style="position:absolute;margin-left:107.65pt;margin-top:19.4pt;width:30.15pt;height:9.65pt;rotation:9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" adj="10782" strokecolor="black [3040]">
                <v:stroke endarrow="block"/>
              </v:shape>
            </w:pict>
          </mc:Fallback>
        </mc:AlternateContent>
      </w:r>
    </w:p>
    <w:p w14:paraId="3F9DD687" w14:textId="12BDF8E0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1" allowOverlap="1" wp14:anchorId="0B67AD72" wp14:editId="61B25D9B">
                <wp:simplePos x="0" y="0"/>
                <wp:positionH relativeFrom="column">
                  <wp:posOffset>10213340</wp:posOffset>
                </wp:positionH>
                <wp:positionV relativeFrom="paragraph">
                  <wp:posOffset>51434</wp:posOffset>
                </wp:positionV>
                <wp:extent cx="152400" cy="0"/>
                <wp:effectExtent l="38100" t="76200" r="0" b="76200"/>
                <wp:wrapNone/>
                <wp:docPr id="3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164E8" id="AutoShape 73" o:spid="_x0000_s1026" type="#_x0000_t32" style="position:absolute;margin-left:804.2pt;margin-top:4.05pt;width:12pt;height:0;flip:x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759BAC" wp14:editId="1963643E">
                <wp:simplePos x="0" y="0"/>
                <wp:positionH relativeFrom="column">
                  <wp:posOffset>2461260</wp:posOffset>
                </wp:positionH>
                <wp:positionV relativeFrom="paragraph">
                  <wp:posOffset>140335</wp:posOffset>
                </wp:positionV>
                <wp:extent cx="252095" cy="9525"/>
                <wp:effectExtent l="0" t="76200" r="14605" b="66675"/>
                <wp:wrapNone/>
                <wp:docPr id="3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09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455B1" id="AutoShape 58" o:spid="_x0000_s1026" type="#_x0000_t32" style="position:absolute;margin-left:193.8pt;margin-top:11.05pt;width:19.85pt;height:.7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E1E43B" wp14:editId="3710A737">
                <wp:simplePos x="0" y="0"/>
                <wp:positionH relativeFrom="column">
                  <wp:posOffset>229235</wp:posOffset>
                </wp:positionH>
                <wp:positionV relativeFrom="paragraph">
                  <wp:posOffset>51435</wp:posOffset>
                </wp:positionV>
                <wp:extent cx="2019300" cy="590550"/>
                <wp:effectExtent l="0" t="0" r="0" b="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43C0D" id="Прямоугольник 81" o:spid="_x0000_s1026" style="position:absolute;margin-left:18.05pt;margin-top:4.05pt;width:159pt;height:4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" filled="f" strokecolor="white [3212]" strokeweight="2pt">
                <v:path arrowok="t"/>
              </v:rect>
            </w:pict>
          </mc:Fallback>
        </mc:AlternateContent>
      </w:r>
    </w:p>
    <w:p w14:paraId="253BD369" w14:textId="20704D91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FDA7F8" wp14:editId="7409362D">
                <wp:simplePos x="0" y="0"/>
                <wp:positionH relativeFrom="column">
                  <wp:posOffset>6843395</wp:posOffset>
                </wp:positionH>
                <wp:positionV relativeFrom="paragraph">
                  <wp:posOffset>154305</wp:posOffset>
                </wp:positionV>
                <wp:extent cx="142240" cy="0"/>
                <wp:effectExtent l="13970" t="56515" r="15240" b="57785"/>
                <wp:wrapNone/>
                <wp:docPr id="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10C11" id="AutoShape 75" o:spid="_x0000_s1026" type="#_x0000_t32" style="position:absolute;margin-left:538.85pt;margin-top:12.15pt;width:11.2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21845F" wp14:editId="7BEB9BDE">
                <wp:simplePos x="0" y="0"/>
                <wp:positionH relativeFrom="column">
                  <wp:posOffset>8481060</wp:posOffset>
                </wp:positionH>
                <wp:positionV relativeFrom="paragraph">
                  <wp:posOffset>75565</wp:posOffset>
                </wp:positionV>
                <wp:extent cx="1709420" cy="466725"/>
                <wp:effectExtent l="0" t="0" r="5080" b="9525"/>
                <wp:wrapNone/>
                <wp:docPr id="2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D6C44" w14:textId="77777777" w:rsidR="00E40182" w:rsidRPr="00E40182" w:rsidRDefault="00E40182" w:rsidP="00E40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018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Архивный отдел</w:t>
                            </w:r>
                          </w:p>
                          <w:p w14:paraId="3CBF3409" w14:textId="77777777" w:rsidR="00E40182" w:rsidRPr="00E40182" w:rsidRDefault="00E40182" w:rsidP="00E40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1845F" id="Rectangle 40" o:spid="_x0000_s1045" style="position:absolute;left:0;text-align:left;margin-left:667.8pt;margin-top:5.95pt;width:134.6pt;height:3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">
                <v:textbox>
                  <w:txbxContent>
                    <w:p w14:paraId="2DCD6C44" w14:textId="77777777" w:rsidR="00E40182" w:rsidRPr="00E40182" w:rsidRDefault="00E40182" w:rsidP="00E40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4018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Архивный отдел</w:t>
                      </w:r>
                    </w:p>
                    <w:p w14:paraId="3CBF3409" w14:textId="77777777" w:rsidR="00E40182" w:rsidRPr="00E40182" w:rsidRDefault="00E40182" w:rsidP="00E40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2A18DF" w14:textId="2EE3C411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E021F4" wp14:editId="6C3E58DB">
                <wp:simplePos x="0" y="0"/>
                <wp:positionH relativeFrom="column">
                  <wp:posOffset>10224770</wp:posOffset>
                </wp:positionH>
                <wp:positionV relativeFrom="paragraph">
                  <wp:posOffset>108585</wp:posOffset>
                </wp:positionV>
                <wp:extent cx="123825" cy="9525"/>
                <wp:effectExtent l="19050" t="57150" r="0" b="66675"/>
                <wp:wrapNone/>
                <wp:docPr id="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23825" cy="9525"/>
                        </a:xfrm>
                        <a:prstGeom prst="bentConnector3">
                          <a:avLst>
                            <a:gd name="adj1" fmla="val 497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B44FE" id="AutoShape 75" o:spid="_x0000_s1026" type="#_x0000_t34" style="position:absolute;margin-left:805.1pt;margin-top:8.55pt;width:9.75pt;height:.75pt;rotation:18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" adj="10745">
                <v:stroke endarrow="block"/>
              </v:shape>
            </w:pict>
          </mc:Fallback>
        </mc:AlternateContent>
      </w:r>
    </w:p>
    <w:p w14:paraId="0108DF8F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4C751B6F" w14:textId="36341C51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837EB5" wp14:editId="1765C49B">
                <wp:simplePos x="0" y="0"/>
                <wp:positionH relativeFrom="column">
                  <wp:posOffset>2739390</wp:posOffset>
                </wp:positionH>
                <wp:positionV relativeFrom="paragraph">
                  <wp:posOffset>140970</wp:posOffset>
                </wp:positionV>
                <wp:extent cx="1512570" cy="600075"/>
                <wp:effectExtent l="0" t="0" r="0" b="9525"/>
                <wp:wrapNone/>
                <wp:docPr id="3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C6405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45115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Отдел по физической культуре и спорту</w:t>
                            </w:r>
                          </w:p>
                          <w:p w14:paraId="6EF5D23B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37EB5" id="Rectangle 19" o:spid="_x0000_s1046" style="position:absolute;left:0;text-align:left;margin-left:215.7pt;margin-top:11.1pt;width:119.1pt;height:4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">
                <v:textbox>
                  <w:txbxContent>
                    <w:p w14:paraId="31DC6405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45115">
                        <w:rPr>
                          <w:rFonts w:ascii="Times New Roman" w:hAnsi="Times New Roman"/>
                          <w:b/>
                          <w:bCs/>
                        </w:rPr>
                        <w:t>Отдел по физической культуре и спорту</w:t>
                      </w:r>
                    </w:p>
                    <w:p w14:paraId="6EF5D23B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0C344" wp14:editId="4A71FA12">
                <wp:simplePos x="0" y="0"/>
                <wp:positionH relativeFrom="column">
                  <wp:posOffset>8481060</wp:posOffset>
                </wp:positionH>
                <wp:positionV relativeFrom="paragraph">
                  <wp:posOffset>55245</wp:posOffset>
                </wp:positionV>
                <wp:extent cx="1718945" cy="838200"/>
                <wp:effectExtent l="0" t="0" r="0" b="0"/>
                <wp:wrapNone/>
                <wp:docPr id="2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DC9CB" w14:textId="77777777" w:rsidR="00E40182" w:rsidRPr="009E7167" w:rsidRDefault="00E40182" w:rsidP="00650F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7167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Отдел по связям с общественностью и информационному обеспечению</w:t>
                            </w:r>
                          </w:p>
                          <w:p w14:paraId="2D0375AC" w14:textId="77777777" w:rsidR="00E40182" w:rsidRPr="009E7167" w:rsidRDefault="00E40182" w:rsidP="00650F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0C344" id="Rectangle 46" o:spid="_x0000_s1047" style="position:absolute;left:0;text-align:left;margin-left:667.8pt;margin-top:4.35pt;width:135.35pt;height:6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">
                <v:textbox>
                  <w:txbxContent>
                    <w:p w14:paraId="750DC9CB" w14:textId="77777777" w:rsidR="00E40182" w:rsidRPr="009E7167" w:rsidRDefault="00E40182" w:rsidP="00650F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E7167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Отдел по связям с общественностью и информационному обеспечению</w:t>
                      </w:r>
                    </w:p>
                    <w:p w14:paraId="2D0375AC" w14:textId="77777777" w:rsidR="00E40182" w:rsidRPr="009E7167" w:rsidRDefault="00E40182" w:rsidP="00650F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AA61C9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7A763B66" w14:textId="017A52F8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6FD58D" wp14:editId="67213EFD">
                <wp:simplePos x="0" y="0"/>
                <wp:positionH relativeFrom="column">
                  <wp:posOffset>10234295</wp:posOffset>
                </wp:positionH>
                <wp:positionV relativeFrom="paragraph">
                  <wp:posOffset>169545</wp:posOffset>
                </wp:positionV>
                <wp:extent cx="142875" cy="9525"/>
                <wp:effectExtent l="19050" t="57150" r="0" b="66675"/>
                <wp:wrapNone/>
                <wp:docPr id="4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806B3" id="AutoShape 72" o:spid="_x0000_s1026" type="#_x0000_t32" style="position:absolute;margin-left:805.85pt;margin-top:13.35pt;width:11.25pt;height:.7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4" distB="4294967294" distL="114300" distR="114300" simplePos="0" relativeHeight="251708416" behindDoc="0" locked="0" layoutInCell="1" allowOverlap="1" wp14:anchorId="026077DD" wp14:editId="45CDFEF9">
                <wp:simplePos x="0" y="0"/>
                <wp:positionH relativeFrom="column">
                  <wp:posOffset>2477135</wp:posOffset>
                </wp:positionH>
                <wp:positionV relativeFrom="paragraph">
                  <wp:posOffset>9524</wp:posOffset>
                </wp:positionV>
                <wp:extent cx="262255" cy="0"/>
                <wp:effectExtent l="0" t="76200" r="4445" b="76200"/>
                <wp:wrapNone/>
                <wp:docPr id="3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A163" id="AutoShape 59" o:spid="_x0000_s1026" type="#_x0000_t32" style="position:absolute;margin-left:195.05pt;margin-top:.75pt;width:20.65pt;height:0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">
                <v:stroke endarrow="block"/>
              </v:shape>
            </w:pict>
          </mc:Fallback>
        </mc:AlternateContent>
      </w:r>
    </w:p>
    <w:p w14:paraId="24D1C107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1DE6DE85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3CF357E7" w14:textId="54B9AA54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E31381" wp14:editId="0AC222B2">
                <wp:simplePos x="0" y="0"/>
                <wp:positionH relativeFrom="column">
                  <wp:posOffset>2696210</wp:posOffset>
                </wp:positionH>
                <wp:positionV relativeFrom="paragraph">
                  <wp:posOffset>34290</wp:posOffset>
                </wp:positionV>
                <wp:extent cx="1555750" cy="723900"/>
                <wp:effectExtent l="0" t="0" r="635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7185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45115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Комиссия по делам несовершеннолетних и защите их прав</w:t>
                            </w:r>
                          </w:p>
                          <w:p w14:paraId="1019D90E" w14:textId="77777777" w:rsidR="00945115" w:rsidRPr="00945115" w:rsidRDefault="00945115" w:rsidP="0094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31381" id="Rectangle 21" o:spid="_x0000_s1048" style="position:absolute;left:0;text-align:left;margin-left:212.3pt;margin-top:2.7pt;width:122.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">
                <v:textbox>
                  <w:txbxContent>
                    <w:p w14:paraId="5F927185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45115">
                        <w:rPr>
                          <w:rFonts w:ascii="Times New Roman" w:hAnsi="Times New Roman"/>
                          <w:b/>
                          <w:bCs/>
                        </w:rPr>
                        <w:t>Комиссия по делам несовершеннолетних и защите их прав</w:t>
                      </w:r>
                    </w:p>
                    <w:p w14:paraId="1019D90E" w14:textId="77777777" w:rsidR="00945115" w:rsidRPr="00945115" w:rsidRDefault="00945115" w:rsidP="0094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701AE0" wp14:editId="6C82CC13">
                <wp:simplePos x="0" y="0"/>
                <wp:positionH relativeFrom="column">
                  <wp:posOffset>8496300</wp:posOffset>
                </wp:positionH>
                <wp:positionV relativeFrom="paragraph">
                  <wp:posOffset>62230</wp:posOffset>
                </wp:positionV>
                <wp:extent cx="1709420" cy="374650"/>
                <wp:effectExtent l="0" t="0" r="5080" b="6350"/>
                <wp:wrapNone/>
                <wp:docPr id="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0F398" w14:textId="77777777" w:rsidR="00DB048B" w:rsidRPr="00DB048B" w:rsidRDefault="00DB048B" w:rsidP="00DB04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DB048B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Отдел ЗАГС</w:t>
                            </w:r>
                          </w:p>
                          <w:p w14:paraId="10ADEFEE" w14:textId="77777777" w:rsidR="00DB048B" w:rsidRPr="00DB048B" w:rsidRDefault="00DB048B" w:rsidP="00DB04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1AE0" id="Rectangle 64" o:spid="_x0000_s1049" style="position:absolute;left:0;text-align:left;margin-left:669pt;margin-top:4.9pt;width:134.6pt;height:2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">
                <v:textbox>
                  <w:txbxContent>
                    <w:p w14:paraId="43A0F398" w14:textId="77777777" w:rsidR="00DB048B" w:rsidRPr="00DB048B" w:rsidRDefault="00DB048B" w:rsidP="00DB04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DB048B">
                        <w:rPr>
                          <w:rFonts w:ascii="Times New Roman" w:hAnsi="Times New Roman"/>
                          <w:b/>
                          <w:bCs/>
                        </w:rPr>
                        <w:t>Отдел ЗАГС</w:t>
                      </w:r>
                    </w:p>
                    <w:p w14:paraId="10ADEFEE" w14:textId="77777777" w:rsidR="00DB048B" w:rsidRPr="00DB048B" w:rsidRDefault="00DB048B" w:rsidP="00DB04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800C9D" w14:textId="1D3D2925" w:rsidR="00DA536E" w:rsidRDefault="00A0537E" w:rsidP="00564C5E">
      <w:pPr>
        <w:spacing w:after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12C3DA25" wp14:editId="1519E399">
                <wp:simplePos x="0" y="0"/>
                <wp:positionH relativeFrom="column">
                  <wp:posOffset>10251440</wp:posOffset>
                </wp:positionH>
                <wp:positionV relativeFrom="paragraph">
                  <wp:posOffset>76834</wp:posOffset>
                </wp:positionV>
                <wp:extent cx="131445" cy="0"/>
                <wp:effectExtent l="38100" t="76200" r="0" b="76200"/>
                <wp:wrapNone/>
                <wp:docPr id="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00392" id="AutoShape 77" o:spid="_x0000_s1026" type="#_x0000_t32" style="position:absolute;margin-left:807.2pt;margin-top:6.05pt;width:10.35pt;height:0;rotation:18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947DF4" wp14:editId="395BAC4F">
                <wp:simplePos x="0" y="0"/>
                <wp:positionH relativeFrom="column">
                  <wp:posOffset>2476500</wp:posOffset>
                </wp:positionH>
                <wp:positionV relativeFrom="paragraph">
                  <wp:posOffset>161925</wp:posOffset>
                </wp:positionV>
                <wp:extent cx="225425" cy="635"/>
                <wp:effectExtent l="0" t="76200" r="3175" b="75565"/>
                <wp:wrapNone/>
                <wp:docPr id="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635"/>
                        </a:xfrm>
                        <a:prstGeom prst="bentConnector3">
                          <a:avLst>
                            <a:gd name="adj1" fmla="val 4986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B4BF" id="AutoShape 60" o:spid="_x0000_s1026" type="#_x0000_t34" style="position:absolute;margin-left:195pt;margin-top:12.75pt;width:17.7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" adj="10770">
                <v:stroke endarrow="block"/>
              </v:shape>
            </w:pict>
          </mc:Fallback>
        </mc:AlternateContent>
      </w:r>
    </w:p>
    <w:p w14:paraId="7170B8C0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0C6C962A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3CC978D6" w14:textId="77777777" w:rsidR="00DA536E" w:rsidRDefault="00DA536E" w:rsidP="00564C5E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182D90B2" w14:textId="77777777" w:rsidR="000E1884" w:rsidRDefault="000E1884" w:rsidP="005F2037">
      <w:pPr>
        <w:spacing w:after="0"/>
        <w:ind w:firstLine="708"/>
        <w:jc w:val="both"/>
        <w:rPr>
          <w:rFonts w:ascii="Times New Roman" w:hAnsi="Times New Roman"/>
          <w:b/>
        </w:rPr>
      </w:pPr>
    </w:p>
    <w:sectPr w:rsidR="000E1884" w:rsidSect="00972DD2">
      <w:headerReference w:type="default" r:id="rId8"/>
      <w:pgSz w:w="16838" w:h="11906" w:orient="landscape"/>
      <w:pgMar w:top="284" w:right="678" w:bottom="284" w:left="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356FD" w14:textId="77777777" w:rsidR="004C7FFC" w:rsidRDefault="004C7FFC" w:rsidP="00F27B10">
      <w:pPr>
        <w:spacing w:after="0" w:line="240" w:lineRule="auto"/>
      </w:pPr>
      <w:r>
        <w:separator/>
      </w:r>
    </w:p>
  </w:endnote>
  <w:endnote w:type="continuationSeparator" w:id="0">
    <w:p w14:paraId="3F8B0B4C" w14:textId="77777777" w:rsidR="004C7FFC" w:rsidRDefault="004C7FFC" w:rsidP="00F2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E1FE3" w14:textId="77777777" w:rsidR="004C7FFC" w:rsidRDefault="004C7FFC" w:rsidP="00F27B10">
      <w:pPr>
        <w:spacing w:after="0" w:line="240" w:lineRule="auto"/>
      </w:pPr>
      <w:r>
        <w:separator/>
      </w:r>
    </w:p>
  </w:footnote>
  <w:footnote w:type="continuationSeparator" w:id="0">
    <w:p w14:paraId="7B1524C5" w14:textId="77777777" w:rsidR="004C7FFC" w:rsidRDefault="004C7FFC" w:rsidP="00F2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2FA24" w14:textId="77777777" w:rsidR="00DA536E" w:rsidRPr="00FA13B0" w:rsidRDefault="00430480">
    <w:pPr>
      <w:pStyle w:val="ad"/>
      <w:jc w:val="center"/>
      <w:rPr>
        <w:sz w:val="20"/>
        <w:szCs w:val="20"/>
      </w:rPr>
    </w:pPr>
    <w:r w:rsidRPr="00FA13B0">
      <w:rPr>
        <w:sz w:val="20"/>
        <w:szCs w:val="20"/>
      </w:rPr>
      <w:fldChar w:fldCharType="begin"/>
    </w:r>
    <w:r w:rsidR="00DA536E" w:rsidRPr="00FA13B0">
      <w:rPr>
        <w:sz w:val="20"/>
        <w:szCs w:val="20"/>
      </w:rPr>
      <w:instrText xml:space="preserve"> PAGE   \* MERGEFORMAT </w:instrText>
    </w:r>
    <w:r w:rsidRPr="00FA13B0">
      <w:rPr>
        <w:sz w:val="20"/>
        <w:szCs w:val="20"/>
      </w:rPr>
      <w:fldChar w:fldCharType="separate"/>
    </w:r>
    <w:r w:rsidR="005F2037">
      <w:rPr>
        <w:noProof/>
        <w:sz w:val="20"/>
        <w:szCs w:val="20"/>
      </w:rPr>
      <w:t>2</w:t>
    </w:r>
    <w:r w:rsidRPr="00FA13B0">
      <w:rPr>
        <w:sz w:val="20"/>
        <w:szCs w:val="20"/>
      </w:rPr>
      <w:fldChar w:fldCharType="end"/>
    </w:r>
  </w:p>
  <w:p w14:paraId="5C232B4A" w14:textId="77777777" w:rsidR="00DA536E" w:rsidRDefault="00DA536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717E5"/>
    <w:multiLevelType w:val="hybridMultilevel"/>
    <w:tmpl w:val="3C34FB90"/>
    <w:lvl w:ilvl="0" w:tplc="63F29BD6">
      <w:start w:val="1"/>
      <w:numFmt w:val="decimal"/>
      <w:lvlText w:val="%1)"/>
      <w:lvlJc w:val="left"/>
      <w:pPr>
        <w:ind w:left="720" w:hanging="360"/>
      </w:pPr>
      <w:rPr>
        <w:rFonts w:hint="default"/>
        <w:kern w:val="2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0168D"/>
    <w:multiLevelType w:val="hybridMultilevel"/>
    <w:tmpl w:val="84148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10"/>
    <w:rsid w:val="00007EC7"/>
    <w:rsid w:val="0002358B"/>
    <w:rsid w:val="0003167E"/>
    <w:rsid w:val="00035236"/>
    <w:rsid w:val="000356B3"/>
    <w:rsid w:val="00065490"/>
    <w:rsid w:val="00066A9C"/>
    <w:rsid w:val="00066ABA"/>
    <w:rsid w:val="00073305"/>
    <w:rsid w:val="00074523"/>
    <w:rsid w:val="000758BD"/>
    <w:rsid w:val="0008566C"/>
    <w:rsid w:val="000918CD"/>
    <w:rsid w:val="0009390C"/>
    <w:rsid w:val="000970DC"/>
    <w:rsid w:val="000A735C"/>
    <w:rsid w:val="000B1791"/>
    <w:rsid w:val="000B3252"/>
    <w:rsid w:val="000B375F"/>
    <w:rsid w:val="000C31CD"/>
    <w:rsid w:val="000C532F"/>
    <w:rsid w:val="000D05DE"/>
    <w:rsid w:val="000E0179"/>
    <w:rsid w:val="000E0A16"/>
    <w:rsid w:val="000E1884"/>
    <w:rsid w:val="000E54D3"/>
    <w:rsid w:val="000E7121"/>
    <w:rsid w:val="000F4377"/>
    <w:rsid w:val="000F6409"/>
    <w:rsid w:val="000F6803"/>
    <w:rsid w:val="00110D70"/>
    <w:rsid w:val="001131AF"/>
    <w:rsid w:val="00117DD8"/>
    <w:rsid w:val="00120432"/>
    <w:rsid w:val="00122937"/>
    <w:rsid w:val="00150617"/>
    <w:rsid w:val="0015219C"/>
    <w:rsid w:val="00181288"/>
    <w:rsid w:val="0018598F"/>
    <w:rsid w:val="00187887"/>
    <w:rsid w:val="00190CDF"/>
    <w:rsid w:val="00194531"/>
    <w:rsid w:val="0019551B"/>
    <w:rsid w:val="001A64D6"/>
    <w:rsid w:val="001B08EA"/>
    <w:rsid w:val="001B36B4"/>
    <w:rsid w:val="001B39FC"/>
    <w:rsid w:val="001B4ED3"/>
    <w:rsid w:val="001C196E"/>
    <w:rsid w:val="001C6D03"/>
    <w:rsid w:val="001E3A05"/>
    <w:rsid w:val="001F4E42"/>
    <w:rsid w:val="00200C66"/>
    <w:rsid w:val="00201649"/>
    <w:rsid w:val="002038E0"/>
    <w:rsid w:val="002209D4"/>
    <w:rsid w:val="002333C0"/>
    <w:rsid w:val="00234C70"/>
    <w:rsid w:val="0023729E"/>
    <w:rsid w:val="00240A97"/>
    <w:rsid w:val="00242EE0"/>
    <w:rsid w:val="00243594"/>
    <w:rsid w:val="00243B61"/>
    <w:rsid w:val="002449A8"/>
    <w:rsid w:val="002462C6"/>
    <w:rsid w:val="00246D82"/>
    <w:rsid w:val="0024791A"/>
    <w:rsid w:val="0025331C"/>
    <w:rsid w:val="00255DDA"/>
    <w:rsid w:val="00261F2C"/>
    <w:rsid w:val="00262C00"/>
    <w:rsid w:val="00263C6E"/>
    <w:rsid w:val="00265A55"/>
    <w:rsid w:val="00270ACC"/>
    <w:rsid w:val="00276496"/>
    <w:rsid w:val="00285072"/>
    <w:rsid w:val="0028554B"/>
    <w:rsid w:val="00286651"/>
    <w:rsid w:val="00293C90"/>
    <w:rsid w:val="00295AFE"/>
    <w:rsid w:val="002B16EA"/>
    <w:rsid w:val="002B1AE8"/>
    <w:rsid w:val="002B373C"/>
    <w:rsid w:val="002B60F5"/>
    <w:rsid w:val="002C1A21"/>
    <w:rsid w:val="002C4886"/>
    <w:rsid w:val="002C7CDF"/>
    <w:rsid w:val="002D3B40"/>
    <w:rsid w:val="002E681C"/>
    <w:rsid w:val="002F2C41"/>
    <w:rsid w:val="002F2F99"/>
    <w:rsid w:val="002F6FB5"/>
    <w:rsid w:val="003360A6"/>
    <w:rsid w:val="00344093"/>
    <w:rsid w:val="00357E1E"/>
    <w:rsid w:val="003646B0"/>
    <w:rsid w:val="00364772"/>
    <w:rsid w:val="00370993"/>
    <w:rsid w:val="00372D09"/>
    <w:rsid w:val="00373506"/>
    <w:rsid w:val="0038152C"/>
    <w:rsid w:val="00387D8D"/>
    <w:rsid w:val="00391942"/>
    <w:rsid w:val="003B7012"/>
    <w:rsid w:val="003C4CA3"/>
    <w:rsid w:val="003C58E2"/>
    <w:rsid w:val="003D0421"/>
    <w:rsid w:val="003D21D1"/>
    <w:rsid w:val="003D34BB"/>
    <w:rsid w:val="003D41A4"/>
    <w:rsid w:val="003D745D"/>
    <w:rsid w:val="003E79E7"/>
    <w:rsid w:val="003F595C"/>
    <w:rsid w:val="004107D4"/>
    <w:rsid w:val="00410D3A"/>
    <w:rsid w:val="004120E2"/>
    <w:rsid w:val="00413851"/>
    <w:rsid w:val="0041701B"/>
    <w:rsid w:val="0042232E"/>
    <w:rsid w:val="00422621"/>
    <w:rsid w:val="004252C2"/>
    <w:rsid w:val="00426F06"/>
    <w:rsid w:val="00427A42"/>
    <w:rsid w:val="00427F9D"/>
    <w:rsid w:val="00430480"/>
    <w:rsid w:val="004321B1"/>
    <w:rsid w:val="00433520"/>
    <w:rsid w:val="00436504"/>
    <w:rsid w:val="004436E5"/>
    <w:rsid w:val="004506C0"/>
    <w:rsid w:val="00451310"/>
    <w:rsid w:val="004725EB"/>
    <w:rsid w:val="0047470F"/>
    <w:rsid w:val="00476C63"/>
    <w:rsid w:val="004816D6"/>
    <w:rsid w:val="0048265E"/>
    <w:rsid w:val="0048298C"/>
    <w:rsid w:val="0048381A"/>
    <w:rsid w:val="004A10A3"/>
    <w:rsid w:val="004A2A87"/>
    <w:rsid w:val="004A745C"/>
    <w:rsid w:val="004B0E86"/>
    <w:rsid w:val="004B3BA9"/>
    <w:rsid w:val="004B67AE"/>
    <w:rsid w:val="004B6EC3"/>
    <w:rsid w:val="004C0BCB"/>
    <w:rsid w:val="004C2D45"/>
    <w:rsid w:val="004C3C61"/>
    <w:rsid w:val="004C7FFC"/>
    <w:rsid w:val="004E3534"/>
    <w:rsid w:val="004E7663"/>
    <w:rsid w:val="004F1E7F"/>
    <w:rsid w:val="004F4DE0"/>
    <w:rsid w:val="004F64EB"/>
    <w:rsid w:val="00503B69"/>
    <w:rsid w:val="00503F04"/>
    <w:rsid w:val="00512EB9"/>
    <w:rsid w:val="00514D35"/>
    <w:rsid w:val="00521BD1"/>
    <w:rsid w:val="0052611B"/>
    <w:rsid w:val="00530AA8"/>
    <w:rsid w:val="0053671F"/>
    <w:rsid w:val="00542983"/>
    <w:rsid w:val="00543465"/>
    <w:rsid w:val="005437DE"/>
    <w:rsid w:val="00552DC8"/>
    <w:rsid w:val="00553E25"/>
    <w:rsid w:val="00555403"/>
    <w:rsid w:val="00564C5E"/>
    <w:rsid w:val="005811E1"/>
    <w:rsid w:val="00581F42"/>
    <w:rsid w:val="00584475"/>
    <w:rsid w:val="00595BD4"/>
    <w:rsid w:val="0059727A"/>
    <w:rsid w:val="005A7ED1"/>
    <w:rsid w:val="005B2CEE"/>
    <w:rsid w:val="005B34CF"/>
    <w:rsid w:val="005B3E41"/>
    <w:rsid w:val="005B6615"/>
    <w:rsid w:val="005C1CCB"/>
    <w:rsid w:val="005C2BFA"/>
    <w:rsid w:val="005C437A"/>
    <w:rsid w:val="005D2919"/>
    <w:rsid w:val="005D33C9"/>
    <w:rsid w:val="005E151B"/>
    <w:rsid w:val="005F2037"/>
    <w:rsid w:val="005F2360"/>
    <w:rsid w:val="005F2DE3"/>
    <w:rsid w:val="005F37C7"/>
    <w:rsid w:val="005F4648"/>
    <w:rsid w:val="005F6C6A"/>
    <w:rsid w:val="005F6DCF"/>
    <w:rsid w:val="0060304B"/>
    <w:rsid w:val="00603D0B"/>
    <w:rsid w:val="00604612"/>
    <w:rsid w:val="006119FB"/>
    <w:rsid w:val="00611F19"/>
    <w:rsid w:val="00612CCA"/>
    <w:rsid w:val="006207DC"/>
    <w:rsid w:val="00621717"/>
    <w:rsid w:val="0062354B"/>
    <w:rsid w:val="00625EFE"/>
    <w:rsid w:val="00636E46"/>
    <w:rsid w:val="006375BB"/>
    <w:rsid w:val="0064186F"/>
    <w:rsid w:val="00643DB6"/>
    <w:rsid w:val="00644AFB"/>
    <w:rsid w:val="00650FC4"/>
    <w:rsid w:val="00655133"/>
    <w:rsid w:val="00660AA8"/>
    <w:rsid w:val="00661CDB"/>
    <w:rsid w:val="00662243"/>
    <w:rsid w:val="00663A77"/>
    <w:rsid w:val="006759BB"/>
    <w:rsid w:val="00676451"/>
    <w:rsid w:val="00677B00"/>
    <w:rsid w:val="00682CB6"/>
    <w:rsid w:val="006860EC"/>
    <w:rsid w:val="006901B0"/>
    <w:rsid w:val="00696D9B"/>
    <w:rsid w:val="006A164C"/>
    <w:rsid w:val="006A2AC5"/>
    <w:rsid w:val="006A3D87"/>
    <w:rsid w:val="006A6AE0"/>
    <w:rsid w:val="006B2B67"/>
    <w:rsid w:val="006B3616"/>
    <w:rsid w:val="006D2ED3"/>
    <w:rsid w:val="006D65FC"/>
    <w:rsid w:val="006E49D6"/>
    <w:rsid w:val="006F03E5"/>
    <w:rsid w:val="006F372B"/>
    <w:rsid w:val="006F4DB4"/>
    <w:rsid w:val="006F7C23"/>
    <w:rsid w:val="00700597"/>
    <w:rsid w:val="007022E5"/>
    <w:rsid w:val="00703D1C"/>
    <w:rsid w:val="007043DC"/>
    <w:rsid w:val="0070597D"/>
    <w:rsid w:val="0070742F"/>
    <w:rsid w:val="00710A91"/>
    <w:rsid w:val="00711140"/>
    <w:rsid w:val="00713B07"/>
    <w:rsid w:val="007214FA"/>
    <w:rsid w:val="00732461"/>
    <w:rsid w:val="00735CB9"/>
    <w:rsid w:val="0073664D"/>
    <w:rsid w:val="007420CE"/>
    <w:rsid w:val="007514E2"/>
    <w:rsid w:val="00757B23"/>
    <w:rsid w:val="007639F2"/>
    <w:rsid w:val="00766EF8"/>
    <w:rsid w:val="007753B5"/>
    <w:rsid w:val="0078074F"/>
    <w:rsid w:val="0078159B"/>
    <w:rsid w:val="00784904"/>
    <w:rsid w:val="0078545C"/>
    <w:rsid w:val="00785655"/>
    <w:rsid w:val="007872A0"/>
    <w:rsid w:val="00796166"/>
    <w:rsid w:val="007A4599"/>
    <w:rsid w:val="007A67B5"/>
    <w:rsid w:val="007A6997"/>
    <w:rsid w:val="007A6E26"/>
    <w:rsid w:val="007A7FB2"/>
    <w:rsid w:val="007B0DBA"/>
    <w:rsid w:val="007B0DF7"/>
    <w:rsid w:val="007B1063"/>
    <w:rsid w:val="007B18AE"/>
    <w:rsid w:val="007B4345"/>
    <w:rsid w:val="007E2914"/>
    <w:rsid w:val="007E31D4"/>
    <w:rsid w:val="007E5D6F"/>
    <w:rsid w:val="007F115D"/>
    <w:rsid w:val="007F4C20"/>
    <w:rsid w:val="00801E53"/>
    <w:rsid w:val="00802DD6"/>
    <w:rsid w:val="00803AED"/>
    <w:rsid w:val="00804E98"/>
    <w:rsid w:val="00814B66"/>
    <w:rsid w:val="00815203"/>
    <w:rsid w:val="00816C08"/>
    <w:rsid w:val="0083380F"/>
    <w:rsid w:val="00837DA9"/>
    <w:rsid w:val="00840212"/>
    <w:rsid w:val="00850B05"/>
    <w:rsid w:val="0085472B"/>
    <w:rsid w:val="008639BF"/>
    <w:rsid w:val="0086643D"/>
    <w:rsid w:val="008678DC"/>
    <w:rsid w:val="00871BF5"/>
    <w:rsid w:val="00871E80"/>
    <w:rsid w:val="00874EE6"/>
    <w:rsid w:val="008830C3"/>
    <w:rsid w:val="00883FF5"/>
    <w:rsid w:val="008A42A7"/>
    <w:rsid w:val="008A7A0E"/>
    <w:rsid w:val="008B6207"/>
    <w:rsid w:val="008B624D"/>
    <w:rsid w:val="008C074B"/>
    <w:rsid w:val="008C337A"/>
    <w:rsid w:val="008E08BD"/>
    <w:rsid w:val="008F01AF"/>
    <w:rsid w:val="008F35CD"/>
    <w:rsid w:val="009047C8"/>
    <w:rsid w:val="00907123"/>
    <w:rsid w:val="009078C2"/>
    <w:rsid w:val="00913A5C"/>
    <w:rsid w:val="009142D4"/>
    <w:rsid w:val="00915379"/>
    <w:rsid w:val="00921EB2"/>
    <w:rsid w:val="009355A8"/>
    <w:rsid w:val="00936B56"/>
    <w:rsid w:val="00943840"/>
    <w:rsid w:val="00945115"/>
    <w:rsid w:val="00946F38"/>
    <w:rsid w:val="00951A1C"/>
    <w:rsid w:val="00952C49"/>
    <w:rsid w:val="009603FF"/>
    <w:rsid w:val="00961907"/>
    <w:rsid w:val="00966647"/>
    <w:rsid w:val="009708D5"/>
    <w:rsid w:val="00972DD2"/>
    <w:rsid w:val="00986F29"/>
    <w:rsid w:val="0099096F"/>
    <w:rsid w:val="0099155F"/>
    <w:rsid w:val="009957E1"/>
    <w:rsid w:val="00997B2D"/>
    <w:rsid w:val="009A2AA8"/>
    <w:rsid w:val="009A3AA1"/>
    <w:rsid w:val="009A4BD0"/>
    <w:rsid w:val="009A7267"/>
    <w:rsid w:val="009B0C81"/>
    <w:rsid w:val="009B389C"/>
    <w:rsid w:val="009C50ED"/>
    <w:rsid w:val="009C6712"/>
    <w:rsid w:val="009D1E72"/>
    <w:rsid w:val="009D22EC"/>
    <w:rsid w:val="009D3709"/>
    <w:rsid w:val="009D58BB"/>
    <w:rsid w:val="009E2AFE"/>
    <w:rsid w:val="009E7167"/>
    <w:rsid w:val="009E79C1"/>
    <w:rsid w:val="009F01C3"/>
    <w:rsid w:val="009F46E5"/>
    <w:rsid w:val="009F750A"/>
    <w:rsid w:val="00A03701"/>
    <w:rsid w:val="00A0537E"/>
    <w:rsid w:val="00A0611A"/>
    <w:rsid w:val="00A1060F"/>
    <w:rsid w:val="00A16134"/>
    <w:rsid w:val="00A247C3"/>
    <w:rsid w:val="00A358B7"/>
    <w:rsid w:val="00A36CCC"/>
    <w:rsid w:val="00A403EA"/>
    <w:rsid w:val="00A46BB9"/>
    <w:rsid w:val="00A46E63"/>
    <w:rsid w:val="00A6002E"/>
    <w:rsid w:val="00A704E8"/>
    <w:rsid w:val="00A71F9B"/>
    <w:rsid w:val="00A72C08"/>
    <w:rsid w:val="00A73C68"/>
    <w:rsid w:val="00A76584"/>
    <w:rsid w:val="00A803C3"/>
    <w:rsid w:val="00A86640"/>
    <w:rsid w:val="00A93AFA"/>
    <w:rsid w:val="00A93D08"/>
    <w:rsid w:val="00A94D13"/>
    <w:rsid w:val="00A96482"/>
    <w:rsid w:val="00AA109B"/>
    <w:rsid w:val="00AA3265"/>
    <w:rsid w:val="00AA53F0"/>
    <w:rsid w:val="00AA6341"/>
    <w:rsid w:val="00AA780B"/>
    <w:rsid w:val="00AB10AA"/>
    <w:rsid w:val="00AB4EE1"/>
    <w:rsid w:val="00AB5037"/>
    <w:rsid w:val="00AC27FD"/>
    <w:rsid w:val="00AD0853"/>
    <w:rsid w:val="00AD4EF9"/>
    <w:rsid w:val="00AE1310"/>
    <w:rsid w:val="00AE1581"/>
    <w:rsid w:val="00AE194B"/>
    <w:rsid w:val="00AE490F"/>
    <w:rsid w:val="00AE4CA8"/>
    <w:rsid w:val="00AF1C4D"/>
    <w:rsid w:val="00AF4CCA"/>
    <w:rsid w:val="00B01241"/>
    <w:rsid w:val="00B02037"/>
    <w:rsid w:val="00B05881"/>
    <w:rsid w:val="00B05937"/>
    <w:rsid w:val="00B079D5"/>
    <w:rsid w:val="00B121EF"/>
    <w:rsid w:val="00B1487C"/>
    <w:rsid w:val="00B21FE4"/>
    <w:rsid w:val="00B2439D"/>
    <w:rsid w:val="00B24EA2"/>
    <w:rsid w:val="00B3437D"/>
    <w:rsid w:val="00B34E57"/>
    <w:rsid w:val="00B36768"/>
    <w:rsid w:val="00B410C8"/>
    <w:rsid w:val="00B44208"/>
    <w:rsid w:val="00B537EC"/>
    <w:rsid w:val="00B621B2"/>
    <w:rsid w:val="00B6362E"/>
    <w:rsid w:val="00B63C58"/>
    <w:rsid w:val="00B66B3F"/>
    <w:rsid w:val="00B74BB0"/>
    <w:rsid w:val="00B76231"/>
    <w:rsid w:val="00B81CEE"/>
    <w:rsid w:val="00B82CB0"/>
    <w:rsid w:val="00B83070"/>
    <w:rsid w:val="00B8584A"/>
    <w:rsid w:val="00B901AF"/>
    <w:rsid w:val="00B903B3"/>
    <w:rsid w:val="00B9478C"/>
    <w:rsid w:val="00BB467C"/>
    <w:rsid w:val="00BB61E7"/>
    <w:rsid w:val="00BB6C8C"/>
    <w:rsid w:val="00BB7AFB"/>
    <w:rsid w:val="00BC2A9F"/>
    <w:rsid w:val="00BC402E"/>
    <w:rsid w:val="00BD0927"/>
    <w:rsid w:val="00BD4D23"/>
    <w:rsid w:val="00BD641F"/>
    <w:rsid w:val="00BF1334"/>
    <w:rsid w:val="00C01F7D"/>
    <w:rsid w:val="00C07862"/>
    <w:rsid w:val="00C07913"/>
    <w:rsid w:val="00C12202"/>
    <w:rsid w:val="00C2402D"/>
    <w:rsid w:val="00C27607"/>
    <w:rsid w:val="00C33DDD"/>
    <w:rsid w:val="00C44AF6"/>
    <w:rsid w:val="00C568DB"/>
    <w:rsid w:val="00C67D23"/>
    <w:rsid w:val="00C821B0"/>
    <w:rsid w:val="00C921AA"/>
    <w:rsid w:val="00C94039"/>
    <w:rsid w:val="00C95A2F"/>
    <w:rsid w:val="00C95FFA"/>
    <w:rsid w:val="00C9735A"/>
    <w:rsid w:val="00C97B8B"/>
    <w:rsid w:val="00CA4645"/>
    <w:rsid w:val="00CA768E"/>
    <w:rsid w:val="00CB6397"/>
    <w:rsid w:val="00CC382C"/>
    <w:rsid w:val="00CD03D8"/>
    <w:rsid w:val="00CD1D23"/>
    <w:rsid w:val="00CD3587"/>
    <w:rsid w:val="00CD5E1E"/>
    <w:rsid w:val="00CD6E35"/>
    <w:rsid w:val="00CF4E33"/>
    <w:rsid w:val="00CF68BE"/>
    <w:rsid w:val="00D035A3"/>
    <w:rsid w:val="00D050AF"/>
    <w:rsid w:val="00D05A99"/>
    <w:rsid w:val="00D13A85"/>
    <w:rsid w:val="00D2522B"/>
    <w:rsid w:val="00D304CC"/>
    <w:rsid w:val="00D341F7"/>
    <w:rsid w:val="00D3761C"/>
    <w:rsid w:val="00D57CE5"/>
    <w:rsid w:val="00D62E53"/>
    <w:rsid w:val="00D62F06"/>
    <w:rsid w:val="00D633EF"/>
    <w:rsid w:val="00D7224E"/>
    <w:rsid w:val="00D82509"/>
    <w:rsid w:val="00D84AB9"/>
    <w:rsid w:val="00D86AFA"/>
    <w:rsid w:val="00D93BFB"/>
    <w:rsid w:val="00D94368"/>
    <w:rsid w:val="00D97900"/>
    <w:rsid w:val="00DA3602"/>
    <w:rsid w:val="00DA536E"/>
    <w:rsid w:val="00DA638E"/>
    <w:rsid w:val="00DB048B"/>
    <w:rsid w:val="00DB4845"/>
    <w:rsid w:val="00DB6C87"/>
    <w:rsid w:val="00DC03E1"/>
    <w:rsid w:val="00DC581A"/>
    <w:rsid w:val="00DC5921"/>
    <w:rsid w:val="00DC6135"/>
    <w:rsid w:val="00DD091E"/>
    <w:rsid w:val="00DE339A"/>
    <w:rsid w:val="00DE498D"/>
    <w:rsid w:val="00DF0040"/>
    <w:rsid w:val="00DF57A2"/>
    <w:rsid w:val="00E0328B"/>
    <w:rsid w:val="00E06916"/>
    <w:rsid w:val="00E1470A"/>
    <w:rsid w:val="00E14CEE"/>
    <w:rsid w:val="00E16120"/>
    <w:rsid w:val="00E17641"/>
    <w:rsid w:val="00E21BCA"/>
    <w:rsid w:val="00E21DCC"/>
    <w:rsid w:val="00E22316"/>
    <w:rsid w:val="00E2347F"/>
    <w:rsid w:val="00E322CF"/>
    <w:rsid w:val="00E32332"/>
    <w:rsid w:val="00E3417D"/>
    <w:rsid w:val="00E40182"/>
    <w:rsid w:val="00E425E1"/>
    <w:rsid w:val="00E461F5"/>
    <w:rsid w:val="00E47346"/>
    <w:rsid w:val="00E50168"/>
    <w:rsid w:val="00E5321E"/>
    <w:rsid w:val="00E56283"/>
    <w:rsid w:val="00E65A48"/>
    <w:rsid w:val="00E66DF2"/>
    <w:rsid w:val="00E70C25"/>
    <w:rsid w:val="00E81244"/>
    <w:rsid w:val="00E812DD"/>
    <w:rsid w:val="00E85F98"/>
    <w:rsid w:val="00E93E8F"/>
    <w:rsid w:val="00EA3B74"/>
    <w:rsid w:val="00EA418C"/>
    <w:rsid w:val="00EA47D1"/>
    <w:rsid w:val="00EA7BBF"/>
    <w:rsid w:val="00EB3902"/>
    <w:rsid w:val="00EB6352"/>
    <w:rsid w:val="00EC003C"/>
    <w:rsid w:val="00EC7392"/>
    <w:rsid w:val="00ED3AA4"/>
    <w:rsid w:val="00ED5757"/>
    <w:rsid w:val="00EE0385"/>
    <w:rsid w:val="00EE2511"/>
    <w:rsid w:val="00EE7731"/>
    <w:rsid w:val="00EF7018"/>
    <w:rsid w:val="00EF7273"/>
    <w:rsid w:val="00F036A7"/>
    <w:rsid w:val="00F04511"/>
    <w:rsid w:val="00F04CB1"/>
    <w:rsid w:val="00F055AE"/>
    <w:rsid w:val="00F06D1C"/>
    <w:rsid w:val="00F11EEB"/>
    <w:rsid w:val="00F2151D"/>
    <w:rsid w:val="00F21636"/>
    <w:rsid w:val="00F27B10"/>
    <w:rsid w:val="00F311A0"/>
    <w:rsid w:val="00F33705"/>
    <w:rsid w:val="00F34423"/>
    <w:rsid w:val="00F34489"/>
    <w:rsid w:val="00F56EFE"/>
    <w:rsid w:val="00F60889"/>
    <w:rsid w:val="00F71169"/>
    <w:rsid w:val="00F73B90"/>
    <w:rsid w:val="00F7760F"/>
    <w:rsid w:val="00F84BD0"/>
    <w:rsid w:val="00F877E1"/>
    <w:rsid w:val="00F91C10"/>
    <w:rsid w:val="00F94306"/>
    <w:rsid w:val="00F97518"/>
    <w:rsid w:val="00FA037B"/>
    <w:rsid w:val="00FA128C"/>
    <w:rsid w:val="00FA13B0"/>
    <w:rsid w:val="00FA2CA6"/>
    <w:rsid w:val="00FA6038"/>
    <w:rsid w:val="00FB0A30"/>
    <w:rsid w:val="00FB1289"/>
    <w:rsid w:val="00FB4714"/>
    <w:rsid w:val="00FB7FC9"/>
    <w:rsid w:val="00FC2181"/>
    <w:rsid w:val="00FC3ABA"/>
    <w:rsid w:val="00FC3CEC"/>
    <w:rsid w:val="00FC3F93"/>
    <w:rsid w:val="00FE234D"/>
    <w:rsid w:val="00FE3EA1"/>
    <w:rsid w:val="00FF1CFD"/>
    <w:rsid w:val="00FF2F45"/>
    <w:rsid w:val="00FF628B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E181"/>
  <w15:docId w15:val="{D88FEA8E-1A10-46C3-B186-11F6D310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B10"/>
    <w:pPr>
      <w:suppressAutoHyphens/>
      <w:spacing w:after="200" w:line="276" w:lineRule="auto"/>
    </w:pPr>
    <w:rPr>
      <w:kern w:val="1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F27B1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27B1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shd w:val="clear" w:color="auto" w:fill="333333"/>
    </w:rPr>
  </w:style>
  <w:style w:type="paragraph" w:styleId="3">
    <w:name w:val="heading 3"/>
    <w:basedOn w:val="a"/>
    <w:link w:val="30"/>
    <w:uiPriority w:val="9"/>
    <w:qFormat/>
    <w:rsid w:val="00F27B1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7B10"/>
    <w:rPr>
      <w:rFonts w:ascii="Times New Roman" w:eastAsia="Times New Roman" w:hAnsi="Times New Roman" w:cs="Times New Roman"/>
      <w:b/>
      <w:bCs/>
      <w:kern w:val="36"/>
      <w:sz w:val="48"/>
      <w:szCs w:val="48"/>
      <w:lang w:eastAsia="ar-SA"/>
    </w:rPr>
  </w:style>
  <w:style w:type="character" w:customStyle="1" w:styleId="20">
    <w:name w:val="Заголовок 2 Знак"/>
    <w:link w:val="2"/>
    <w:uiPriority w:val="9"/>
    <w:rsid w:val="00F27B10"/>
    <w:rPr>
      <w:rFonts w:ascii="Times New Roman" w:eastAsia="Times New Roman" w:hAnsi="Times New Roman" w:cs="Times New Roman"/>
      <w:b/>
      <w:bCs/>
      <w:kern w:val="1"/>
      <w:sz w:val="36"/>
      <w:szCs w:val="36"/>
      <w:lang w:eastAsia="ar-SA"/>
    </w:rPr>
  </w:style>
  <w:style w:type="character" w:customStyle="1" w:styleId="30">
    <w:name w:val="Заголовок 3 Знак"/>
    <w:link w:val="3"/>
    <w:uiPriority w:val="9"/>
    <w:rsid w:val="00F27B10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character" w:styleId="a3">
    <w:name w:val="Strong"/>
    <w:uiPriority w:val="22"/>
    <w:qFormat/>
    <w:rsid w:val="00F27B10"/>
    <w:rPr>
      <w:b/>
      <w:bCs/>
    </w:rPr>
  </w:style>
  <w:style w:type="paragraph" w:styleId="a4">
    <w:name w:val="No Spacing"/>
    <w:uiPriority w:val="1"/>
    <w:qFormat/>
    <w:rsid w:val="00F27B10"/>
    <w:pPr>
      <w:jc w:val="both"/>
    </w:pPr>
    <w:rPr>
      <w:rFonts w:ascii="Times New Roman" w:hAnsi="Times New Roman"/>
      <w:b/>
      <w:bCs/>
      <w:sz w:val="28"/>
      <w:szCs w:val="28"/>
      <w:shd w:val="clear" w:color="auto" w:fill="333333"/>
    </w:rPr>
  </w:style>
  <w:style w:type="paragraph" w:customStyle="1" w:styleId="TableContents">
    <w:name w:val="Table Contents"/>
    <w:basedOn w:val="a"/>
    <w:rsid w:val="00F27B10"/>
    <w:pPr>
      <w:widowControl w:val="0"/>
      <w:suppressLineNumbers/>
      <w:autoSpaceDN w:val="0"/>
      <w:spacing w:after="0" w:line="240" w:lineRule="auto"/>
      <w:textAlignment w:val="baseline"/>
    </w:pPr>
    <w:rPr>
      <w:rFonts w:ascii="Arial" w:eastAsia="Times New Roman" w:hAnsi="Arial" w:cs="Tahoma"/>
      <w:kern w:val="3"/>
      <w:sz w:val="21"/>
      <w:szCs w:val="24"/>
      <w:lang w:eastAsia="ru-RU"/>
    </w:rPr>
  </w:style>
  <w:style w:type="paragraph" w:styleId="a5">
    <w:name w:val="Normal (Web)"/>
    <w:basedOn w:val="a"/>
    <w:uiPriority w:val="99"/>
    <w:unhideWhenUsed/>
    <w:rsid w:val="00F27B1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fio">
    <w:name w:val="fio"/>
    <w:basedOn w:val="a0"/>
    <w:rsid w:val="00F27B10"/>
  </w:style>
  <w:style w:type="paragraph" w:styleId="a6">
    <w:name w:val="footnote text"/>
    <w:basedOn w:val="a"/>
    <w:link w:val="a7"/>
    <w:uiPriority w:val="99"/>
    <w:unhideWhenUsed/>
    <w:rsid w:val="00F27B1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F27B10"/>
    <w:rPr>
      <w:rFonts w:ascii="Calibri" w:eastAsia="Calibri" w:hAnsi="Calibri" w:cs="Times New Roman"/>
      <w:kern w:val="1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F27B10"/>
    <w:rPr>
      <w:vertAlign w:val="superscript"/>
    </w:rPr>
  </w:style>
  <w:style w:type="paragraph" w:styleId="a9">
    <w:name w:val="List Paragraph"/>
    <w:basedOn w:val="a"/>
    <w:uiPriority w:val="34"/>
    <w:qFormat/>
    <w:rsid w:val="00F27B10"/>
    <w:pPr>
      <w:suppressAutoHyphens w:val="0"/>
      <w:spacing w:after="0" w:line="240" w:lineRule="auto"/>
      <w:ind w:left="720"/>
      <w:contextualSpacing/>
    </w:pPr>
    <w:rPr>
      <w:kern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F2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ndnote reference"/>
    <w:uiPriority w:val="99"/>
    <w:semiHidden/>
    <w:unhideWhenUsed/>
    <w:rsid w:val="00F27B10"/>
    <w:rPr>
      <w:vertAlign w:val="superscript"/>
    </w:rPr>
  </w:style>
  <w:style w:type="character" w:styleId="ac">
    <w:name w:val="Hyperlink"/>
    <w:rsid w:val="00F27B1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F27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ae">
    <w:name w:val="Верхний колонтитул Знак"/>
    <w:link w:val="ad"/>
    <w:uiPriority w:val="99"/>
    <w:rsid w:val="00F27B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F27B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link w:val="af"/>
    <w:uiPriority w:val="99"/>
    <w:semiHidden/>
    <w:rsid w:val="00F27B10"/>
    <w:rPr>
      <w:rFonts w:ascii="Calibri" w:eastAsia="Calibri" w:hAnsi="Calibri" w:cs="Times New Roman"/>
      <w:kern w:val="1"/>
      <w:lang w:eastAsia="ar-SA"/>
    </w:rPr>
  </w:style>
  <w:style w:type="paragraph" w:customStyle="1" w:styleId="af1">
    <w:name w:val="Содержимое таблицы"/>
    <w:basedOn w:val="a"/>
    <w:rsid w:val="00F27B10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zh-CN" w:bidi="ru-RU"/>
    </w:rPr>
  </w:style>
  <w:style w:type="paragraph" w:customStyle="1" w:styleId="af2">
    <w:name w:val="Знак"/>
    <w:basedOn w:val="a"/>
    <w:rsid w:val="00F27B10"/>
    <w:pPr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styleId="af3">
    <w:name w:val="page number"/>
    <w:basedOn w:val="a0"/>
    <w:rsid w:val="00F27B10"/>
  </w:style>
  <w:style w:type="character" w:customStyle="1" w:styleId="11">
    <w:name w:val="Основной шрифт абзаца1"/>
    <w:rsid w:val="00F27B10"/>
  </w:style>
  <w:style w:type="character" w:customStyle="1" w:styleId="symbols">
    <w:name w:val="symbols"/>
    <w:basedOn w:val="a0"/>
    <w:rsid w:val="00F27B10"/>
  </w:style>
  <w:style w:type="character" w:customStyle="1" w:styleId="nobrs">
    <w:name w:val="nobrs"/>
    <w:basedOn w:val="a0"/>
    <w:rsid w:val="00F27B10"/>
  </w:style>
  <w:style w:type="character" w:customStyle="1" w:styleId="post">
    <w:name w:val="post"/>
    <w:basedOn w:val="a0"/>
    <w:rsid w:val="00F27B10"/>
  </w:style>
  <w:style w:type="character" w:customStyle="1" w:styleId="street-address">
    <w:name w:val="street-address"/>
    <w:basedOn w:val="a0"/>
    <w:rsid w:val="00F27B10"/>
  </w:style>
  <w:style w:type="character" w:styleId="HTML">
    <w:name w:val="HTML Acronym"/>
    <w:basedOn w:val="a0"/>
    <w:uiPriority w:val="99"/>
    <w:semiHidden/>
    <w:unhideWhenUsed/>
    <w:rsid w:val="00F27B10"/>
  </w:style>
  <w:style w:type="paragraph" w:styleId="af4">
    <w:name w:val="Body Text Indent"/>
    <w:basedOn w:val="a"/>
    <w:link w:val="af5"/>
    <w:rsid w:val="00F27B10"/>
    <w:pPr>
      <w:spacing w:after="0" w:line="240" w:lineRule="auto"/>
    </w:pPr>
    <w:rPr>
      <w:rFonts w:ascii="Times New Roman" w:eastAsia="Times New Roman" w:hAnsi="Times New Roman"/>
      <w:kern w:val="0"/>
      <w:sz w:val="28"/>
      <w:szCs w:val="20"/>
    </w:rPr>
  </w:style>
  <w:style w:type="character" w:customStyle="1" w:styleId="af5">
    <w:name w:val="Основной текст с отступом Знак"/>
    <w:link w:val="af4"/>
    <w:rsid w:val="00F27B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6">
    <w:name w:val="FollowedHyperlink"/>
    <w:uiPriority w:val="99"/>
    <w:semiHidden/>
    <w:unhideWhenUsed/>
    <w:rsid w:val="004E7663"/>
    <w:rPr>
      <w:color w:val="800080"/>
      <w:u w:val="single"/>
    </w:rPr>
  </w:style>
  <w:style w:type="paragraph" w:customStyle="1" w:styleId="ConsPlusNonformat">
    <w:name w:val="ConsPlusNonformat"/>
    <w:uiPriority w:val="99"/>
    <w:rsid w:val="009047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Balloon Text"/>
    <w:basedOn w:val="a"/>
    <w:link w:val="af8"/>
    <w:uiPriority w:val="99"/>
    <w:semiHidden/>
    <w:unhideWhenUsed/>
    <w:rsid w:val="00AB4EE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AB4EE1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af9">
    <w:name w:val="Символ сноски"/>
    <w:rsid w:val="00073305"/>
    <w:rPr>
      <w:vertAlign w:val="superscript"/>
    </w:rPr>
  </w:style>
  <w:style w:type="paragraph" w:customStyle="1" w:styleId="Default">
    <w:name w:val="Default"/>
    <w:rsid w:val="00073305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contactwithdropdown-headeremail-bc">
    <w:name w:val="contactwithdropdown-headeremail-bc"/>
    <w:basedOn w:val="a0"/>
    <w:rsid w:val="005C437A"/>
  </w:style>
  <w:style w:type="character" w:styleId="afa">
    <w:name w:val="Subtle Emphasis"/>
    <w:basedOn w:val="a0"/>
    <w:uiPriority w:val="19"/>
    <w:qFormat/>
    <w:rsid w:val="00EB3902"/>
    <w:rPr>
      <w:i/>
      <w:iCs/>
      <w:color w:val="808080"/>
    </w:rPr>
  </w:style>
  <w:style w:type="paragraph" w:styleId="afb">
    <w:name w:val="Subtitle"/>
    <w:basedOn w:val="a"/>
    <w:next w:val="a"/>
    <w:link w:val="afc"/>
    <w:uiPriority w:val="11"/>
    <w:qFormat/>
    <w:rsid w:val="00EB39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EB3902"/>
    <w:rPr>
      <w:rFonts w:ascii="Cambria" w:eastAsia="Times New Roman" w:hAnsi="Cambria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994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9F888-A8BB-4360-BCDA-5F982982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Управделами</cp:lastModifiedBy>
  <cp:revision>5</cp:revision>
  <cp:lastPrinted>2026-06-05T07:29:00Z</cp:lastPrinted>
  <dcterms:created xsi:type="dcterms:W3CDTF">2026-05-28T14:18:00Z</dcterms:created>
  <dcterms:modified xsi:type="dcterms:W3CDTF">2026-06-08T07:01:00Z</dcterms:modified>
</cp:coreProperties>
</file>